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C9" w:rsidRPr="00E950C9" w:rsidRDefault="00E950C9" w:rsidP="00E950C9">
      <w:pPr>
        <w:jc w:val="right"/>
        <w:rPr>
          <w:i/>
        </w:rPr>
      </w:pPr>
      <w:r w:rsidRPr="00E950C9">
        <w:rPr>
          <w:i/>
        </w:rPr>
        <w:t>проект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787"/>
      </w:tblGrid>
      <w:tr w:rsidR="001E71FD" w:rsidRPr="003B5910" w:rsidTr="00C17685">
        <w:trPr>
          <w:trHeight w:val="1275"/>
        </w:trPr>
        <w:tc>
          <w:tcPr>
            <w:tcW w:w="4678" w:type="dxa"/>
          </w:tcPr>
          <w:p w:rsidR="00E950C9" w:rsidRDefault="00E950C9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C17685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E950C9" w:rsidRDefault="00E950C9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87"/>
        <w:gridCol w:w="5353"/>
      </w:tblGrid>
      <w:tr w:rsidR="001E71FD" w:rsidRPr="003B5910" w:rsidTr="00C17685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C17685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E950C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5353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E950C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C176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bookmarkStart w:id="0" w:name="_GoBack"/>
            <w:bookmarkEnd w:id="0"/>
            <w:r w:rsidR="00E950C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 июля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284"/>
        <w:jc w:val="center"/>
        <w:rPr>
          <w:color w:val="000000"/>
          <w:sz w:val="28"/>
          <w:szCs w:val="28"/>
        </w:rPr>
      </w:pP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4A0487" w:rsidRDefault="005B015D" w:rsidP="005B015D">
      <w:pPr>
        <w:ind w:firstLine="709"/>
        <w:jc w:val="both"/>
        <w:rPr>
          <w:sz w:val="28"/>
          <w:szCs w:val="28"/>
        </w:rPr>
      </w:pPr>
      <w:r w:rsidRPr="004A0487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4A0487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1" w:name="sub_100"/>
      <w:r w:rsidRPr="004A0487">
        <w:rPr>
          <w:sz w:val="28"/>
          <w:szCs w:val="28"/>
        </w:rPr>
        <w:t>В пункте 1 статьи 1:</w:t>
      </w:r>
      <w:r w:rsidRPr="004A0487">
        <w:rPr>
          <w:bCs/>
          <w:sz w:val="28"/>
          <w:szCs w:val="28"/>
        </w:rPr>
        <w:t xml:space="preserve"> </w:t>
      </w:r>
    </w:p>
    <w:p w:rsidR="00AA36CC" w:rsidRPr="00307816" w:rsidRDefault="00AA36CC" w:rsidP="00AA36CC">
      <w:pPr>
        <w:ind w:firstLine="709"/>
        <w:jc w:val="both"/>
        <w:rPr>
          <w:sz w:val="28"/>
          <w:szCs w:val="28"/>
        </w:rPr>
      </w:pPr>
      <w:r w:rsidRPr="00307816">
        <w:rPr>
          <w:sz w:val="28"/>
          <w:szCs w:val="28"/>
        </w:rPr>
        <w:t>в абз</w:t>
      </w:r>
      <w:r w:rsidR="00B0010E" w:rsidRPr="00307816">
        <w:rPr>
          <w:sz w:val="28"/>
          <w:szCs w:val="28"/>
        </w:rPr>
        <w:t xml:space="preserve">аце втором слова </w:t>
      </w:r>
      <w:r w:rsidRPr="00307816">
        <w:rPr>
          <w:sz w:val="28"/>
          <w:szCs w:val="28"/>
        </w:rPr>
        <w:t>«</w:t>
      </w:r>
      <w:r w:rsidR="00307816" w:rsidRPr="00307816">
        <w:rPr>
          <w:sz w:val="28"/>
          <w:szCs w:val="28"/>
        </w:rPr>
        <w:t xml:space="preserve">11 471 941,3 </w:t>
      </w:r>
      <w:r w:rsidRPr="00307816">
        <w:rPr>
          <w:sz w:val="28"/>
          <w:szCs w:val="28"/>
        </w:rPr>
        <w:t>тыс. рублей» заменить словам                       «</w:t>
      </w:r>
      <w:r w:rsidR="00307816" w:rsidRPr="00307816">
        <w:rPr>
          <w:sz w:val="28"/>
          <w:szCs w:val="28"/>
        </w:rPr>
        <w:t>11 590 531,6</w:t>
      </w:r>
      <w:r w:rsidR="00307816">
        <w:rPr>
          <w:sz w:val="28"/>
          <w:szCs w:val="28"/>
        </w:rPr>
        <w:t xml:space="preserve"> </w:t>
      </w:r>
      <w:r w:rsidRPr="00307816">
        <w:rPr>
          <w:sz w:val="28"/>
          <w:szCs w:val="28"/>
        </w:rPr>
        <w:t>тыс. рублей»;</w:t>
      </w:r>
    </w:p>
    <w:p w:rsidR="005B015D" w:rsidRPr="005778A8" w:rsidRDefault="005B015D" w:rsidP="009A3D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7BC5">
        <w:rPr>
          <w:sz w:val="28"/>
          <w:szCs w:val="28"/>
        </w:rPr>
        <w:t>в абзаце третьем слова «</w:t>
      </w:r>
      <w:r w:rsidR="008A7BC5" w:rsidRPr="008A7BC5">
        <w:rPr>
          <w:sz w:val="28"/>
          <w:szCs w:val="28"/>
        </w:rPr>
        <w:t>11 776 394,</w:t>
      </w:r>
      <w:r w:rsidR="008A7BC5">
        <w:rPr>
          <w:sz w:val="28"/>
          <w:szCs w:val="28"/>
        </w:rPr>
        <w:t>7</w:t>
      </w:r>
      <w:r w:rsidR="008A7BC5" w:rsidRPr="009A3D08">
        <w:rPr>
          <w:sz w:val="28"/>
          <w:szCs w:val="28"/>
        </w:rPr>
        <w:t xml:space="preserve">  </w:t>
      </w:r>
      <w:r w:rsidR="002038F5" w:rsidRPr="008A7BC5">
        <w:rPr>
          <w:sz w:val="28"/>
          <w:szCs w:val="28"/>
        </w:rPr>
        <w:t xml:space="preserve">тыс. </w:t>
      </w:r>
      <w:r w:rsidR="004F65AD" w:rsidRPr="008A7BC5">
        <w:rPr>
          <w:sz w:val="28"/>
          <w:szCs w:val="28"/>
        </w:rPr>
        <w:t>рублей» заменить словам</w:t>
      </w:r>
      <w:r w:rsidR="002038F5" w:rsidRPr="008A7BC5">
        <w:rPr>
          <w:sz w:val="28"/>
          <w:szCs w:val="28"/>
        </w:rPr>
        <w:t xml:space="preserve"> </w:t>
      </w:r>
      <w:r w:rsidRPr="008A7BC5">
        <w:rPr>
          <w:sz w:val="28"/>
          <w:szCs w:val="28"/>
        </w:rPr>
        <w:t>«</w:t>
      </w:r>
      <w:r w:rsidR="008A7BC5" w:rsidRPr="008A7BC5">
        <w:rPr>
          <w:sz w:val="28"/>
          <w:szCs w:val="28"/>
        </w:rPr>
        <w:t>11</w:t>
      </w:r>
      <w:r w:rsidR="008A7BC5">
        <w:rPr>
          <w:sz w:val="28"/>
          <w:szCs w:val="28"/>
        </w:rPr>
        <w:t> 894 985,0</w:t>
      </w:r>
      <w:r w:rsidR="008A7BC5" w:rsidRPr="008A7BC5">
        <w:rPr>
          <w:sz w:val="28"/>
          <w:szCs w:val="28"/>
        </w:rPr>
        <w:t xml:space="preserve">  </w:t>
      </w:r>
      <w:r w:rsidRPr="009A3D08">
        <w:rPr>
          <w:sz w:val="28"/>
          <w:szCs w:val="28"/>
        </w:rPr>
        <w:t>тыс. рублей»;</w:t>
      </w:r>
    </w:p>
    <w:bookmarkEnd w:id="1"/>
    <w:p w:rsidR="005B015D" w:rsidRPr="004F38EE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4F38EE">
        <w:rPr>
          <w:sz w:val="28"/>
          <w:szCs w:val="28"/>
        </w:rPr>
        <w:t xml:space="preserve">        </w:t>
      </w:r>
      <w:r w:rsidR="005B015D" w:rsidRPr="004F38EE">
        <w:rPr>
          <w:sz w:val="28"/>
          <w:szCs w:val="28"/>
        </w:rPr>
        <w:t xml:space="preserve">2. Приложения 1, 3, 5, 7 к решению изложить в новой прилагаемой редакции.       </w:t>
      </w:r>
    </w:p>
    <w:p w:rsidR="005B015D" w:rsidRDefault="004545B0" w:rsidP="00E950C9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4F38EE">
        <w:rPr>
          <w:sz w:val="28"/>
          <w:szCs w:val="28"/>
        </w:rPr>
        <w:t>3.</w:t>
      </w:r>
      <w:r w:rsidR="0001412C" w:rsidRPr="004F38EE">
        <w:rPr>
          <w:sz w:val="28"/>
          <w:szCs w:val="28"/>
        </w:rPr>
        <w:t xml:space="preserve">Приложения 1, 3, 5, </w:t>
      </w:r>
      <w:r w:rsidR="00DE4221" w:rsidRPr="004F38EE">
        <w:rPr>
          <w:sz w:val="28"/>
          <w:szCs w:val="28"/>
        </w:rPr>
        <w:t xml:space="preserve">7 </w:t>
      </w:r>
      <w:r w:rsidR="005B015D" w:rsidRPr="004F38EE">
        <w:rPr>
          <w:sz w:val="28"/>
          <w:szCs w:val="28"/>
        </w:rPr>
        <w:t xml:space="preserve">к решению Совета Нижнекамского муниципального </w:t>
      </w:r>
      <w:r w:rsidR="005B015D" w:rsidRPr="00FC5BAA">
        <w:rPr>
          <w:sz w:val="28"/>
          <w:szCs w:val="28"/>
        </w:rPr>
        <w:t xml:space="preserve">района от </w:t>
      </w:r>
      <w:r w:rsidR="0047738C">
        <w:rPr>
          <w:sz w:val="28"/>
          <w:szCs w:val="28"/>
        </w:rPr>
        <w:t xml:space="preserve">4 июня </w:t>
      </w:r>
      <w:r w:rsidR="005B015D" w:rsidRPr="00FC5BAA">
        <w:rPr>
          <w:sz w:val="28"/>
          <w:szCs w:val="28"/>
        </w:rPr>
        <w:t>202</w:t>
      </w:r>
      <w:r w:rsidR="008B23C5" w:rsidRPr="00FC5BAA">
        <w:rPr>
          <w:sz w:val="28"/>
          <w:szCs w:val="28"/>
        </w:rPr>
        <w:t>5</w:t>
      </w:r>
      <w:r w:rsidR="005B015D" w:rsidRPr="00FC5BAA">
        <w:rPr>
          <w:sz w:val="28"/>
          <w:szCs w:val="28"/>
        </w:rPr>
        <w:t xml:space="preserve"> года №</w:t>
      </w:r>
      <w:r w:rsidR="00FC5BAA" w:rsidRPr="00FC5BAA">
        <w:rPr>
          <w:sz w:val="28"/>
          <w:szCs w:val="28"/>
        </w:rPr>
        <w:t xml:space="preserve"> 3</w:t>
      </w:r>
      <w:r w:rsidR="0047738C">
        <w:rPr>
          <w:sz w:val="28"/>
          <w:szCs w:val="28"/>
        </w:rPr>
        <w:t>6</w:t>
      </w:r>
      <w:r w:rsidR="005B015D" w:rsidRPr="004F38EE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E950C9" w:rsidRDefault="00E950C9" w:rsidP="00E950C9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E950C9" w:rsidRDefault="00E950C9" w:rsidP="00E950C9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E950C9" w:rsidRPr="00E950C9" w:rsidRDefault="00E950C9" w:rsidP="00E950C9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E950C9" w:rsidRDefault="00E950C9" w:rsidP="00E950C9">
      <w:pPr>
        <w:autoSpaceDE w:val="0"/>
        <w:autoSpaceDN w:val="0"/>
        <w:adjustRightInd w:val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Исполняющий обязанности </w:t>
      </w:r>
      <w:r w:rsidRPr="00DB63F7">
        <w:rPr>
          <w:color w:val="000000"/>
          <w:sz w:val="28"/>
          <w:szCs w:val="27"/>
        </w:rPr>
        <w:t>Глав</w:t>
      </w:r>
      <w:r>
        <w:rPr>
          <w:color w:val="000000"/>
          <w:sz w:val="28"/>
          <w:szCs w:val="27"/>
        </w:rPr>
        <w:t>ы</w:t>
      </w:r>
      <w:r w:rsidRPr="00DB63F7">
        <w:rPr>
          <w:color w:val="000000"/>
          <w:sz w:val="28"/>
          <w:szCs w:val="27"/>
        </w:rPr>
        <w:t xml:space="preserve"> </w:t>
      </w:r>
    </w:p>
    <w:p w:rsidR="00E950C9" w:rsidRDefault="00E950C9" w:rsidP="00E950C9">
      <w:pPr>
        <w:autoSpaceDE w:val="0"/>
        <w:autoSpaceDN w:val="0"/>
        <w:adjustRightInd w:val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Нижнекамского </w:t>
      </w:r>
      <w:r w:rsidRPr="00DB63F7">
        <w:rPr>
          <w:color w:val="000000"/>
          <w:sz w:val="28"/>
          <w:szCs w:val="27"/>
        </w:rPr>
        <w:t>муниципального района</w:t>
      </w:r>
      <w:r>
        <w:rPr>
          <w:color w:val="000000"/>
          <w:sz w:val="28"/>
          <w:szCs w:val="27"/>
        </w:rPr>
        <w:t xml:space="preserve">, </w:t>
      </w:r>
    </w:p>
    <w:p w:rsidR="00E950C9" w:rsidRPr="00DB63F7" w:rsidRDefault="00E950C9" w:rsidP="00E950C9">
      <w:pPr>
        <w:autoSpaceDE w:val="0"/>
        <w:autoSpaceDN w:val="0"/>
        <w:adjustRightInd w:val="0"/>
        <w:rPr>
          <w:sz w:val="32"/>
          <w:szCs w:val="27"/>
        </w:rPr>
      </w:pPr>
      <w:r>
        <w:rPr>
          <w:color w:val="000000"/>
          <w:sz w:val="28"/>
          <w:szCs w:val="27"/>
        </w:rPr>
        <w:t>заместитель Главы</w:t>
      </w:r>
      <w:r w:rsidRPr="00DB63F7">
        <w:rPr>
          <w:sz w:val="32"/>
          <w:szCs w:val="27"/>
        </w:rPr>
        <w:t xml:space="preserve">                                                                   </w:t>
      </w:r>
      <w:r>
        <w:rPr>
          <w:sz w:val="32"/>
          <w:szCs w:val="27"/>
        </w:rPr>
        <w:t xml:space="preserve">            </w:t>
      </w:r>
      <w:r w:rsidRPr="00DB63F7">
        <w:rPr>
          <w:color w:val="000000"/>
          <w:sz w:val="28"/>
          <w:szCs w:val="27"/>
        </w:rPr>
        <w:t>А.</w:t>
      </w:r>
      <w:r>
        <w:rPr>
          <w:color w:val="000000"/>
          <w:sz w:val="28"/>
          <w:szCs w:val="27"/>
        </w:rPr>
        <w:t>В.</w:t>
      </w:r>
      <w:r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Умников</w:t>
      </w: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0319B" w:rsidRDefault="00F0319B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E309F" w:rsidRDefault="006E309F" w:rsidP="00C20F99">
      <w:pPr>
        <w:rPr>
          <w:b/>
          <w:color w:val="000000"/>
          <w:sz w:val="28"/>
          <w:szCs w:val="28"/>
        </w:rPr>
      </w:pPr>
    </w:p>
    <w:p w:rsidR="0060729E" w:rsidRDefault="0060729E" w:rsidP="00C20F99">
      <w:pPr>
        <w:rPr>
          <w:b/>
          <w:color w:val="000000"/>
          <w:sz w:val="28"/>
          <w:szCs w:val="28"/>
        </w:rPr>
      </w:pPr>
    </w:p>
    <w:p w:rsidR="00C20F99" w:rsidRDefault="00C20F99" w:rsidP="00C20F99"/>
    <w:p w:rsidR="004F65AD" w:rsidRDefault="004F65AD" w:rsidP="00C20F99"/>
    <w:p w:rsidR="00E950C9" w:rsidRDefault="00E950C9" w:rsidP="00C20F99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E950C9">
        <w:t xml:space="preserve"> __ от __ июля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66CB2" w:rsidRDefault="00D054D5" w:rsidP="00466CB2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466CB2">
              <w:rPr>
                <w:bCs/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FC02C2" w:rsidRDefault="00D054D5" w:rsidP="00466CB2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466CB2">
              <w:rPr>
                <w:bCs/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DA5DB0" w:rsidRDefault="00D66235" w:rsidP="00DA5DB0">
            <w:pPr>
              <w:suppressAutoHyphens/>
              <w:jc w:val="center"/>
            </w:pPr>
            <w:r w:rsidRPr="00DA5DB0">
              <w:t>-</w:t>
            </w:r>
            <w:r w:rsidR="00DA5DB0" w:rsidRPr="00DA5DB0">
              <w:t>11 590 531,6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DA5DB0">
            <w:pPr>
              <w:suppressAutoHyphens/>
              <w:jc w:val="center"/>
            </w:pPr>
            <w:r w:rsidRPr="00DA5DB0">
              <w:t>-</w:t>
            </w:r>
            <w:r w:rsidR="00DA5DB0" w:rsidRPr="00DA5DB0">
              <w:t>11 590 531,6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DA5DB0">
            <w:pPr>
              <w:suppressAutoHyphens/>
              <w:jc w:val="center"/>
            </w:pPr>
            <w:r w:rsidRPr="00DA5DB0">
              <w:t>-</w:t>
            </w:r>
            <w:r w:rsidR="00DA5DB0" w:rsidRPr="00DA5DB0">
              <w:t>11 590 531,6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DA5DB0">
            <w:pPr>
              <w:suppressAutoHyphens/>
              <w:jc w:val="center"/>
            </w:pPr>
            <w:r w:rsidRPr="00DA5DB0">
              <w:t>-</w:t>
            </w:r>
            <w:r w:rsidR="00DA5DB0" w:rsidRPr="00DA5DB0">
              <w:t>11 590 531,6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DA5DB0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DA5DB0">
              <w:rPr>
                <w:sz w:val="25"/>
                <w:szCs w:val="25"/>
              </w:rPr>
              <w:t>11 894 985,0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DA5DB0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DA5DB0">
              <w:rPr>
                <w:sz w:val="25"/>
                <w:szCs w:val="25"/>
              </w:rPr>
              <w:t>11 894 985,0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DA5DB0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DA5DB0">
              <w:rPr>
                <w:sz w:val="25"/>
                <w:szCs w:val="25"/>
              </w:rPr>
              <w:t>11 894 985,0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DA5DB0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DA5DB0">
              <w:rPr>
                <w:sz w:val="25"/>
                <w:szCs w:val="25"/>
              </w:rPr>
              <w:t>11 894 985,0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E950C9" w:rsidRDefault="00E950C9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E950C9" w:rsidRDefault="00E950C9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F16375" w:rsidRDefault="00F16375" w:rsidP="00E950C9">
      <w:pPr>
        <w:tabs>
          <w:tab w:val="left" w:pos="2703"/>
          <w:tab w:val="left" w:pos="7177"/>
        </w:tabs>
        <w:rPr>
          <w:b/>
          <w:szCs w:val="20"/>
        </w:rPr>
      </w:pPr>
    </w:p>
    <w:p w:rsidR="00E950C9" w:rsidRDefault="00E950C9" w:rsidP="00E950C9">
      <w:pPr>
        <w:tabs>
          <w:tab w:val="left" w:pos="2703"/>
          <w:tab w:val="left" w:pos="7177"/>
        </w:tabs>
        <w:rPr>
          <w:b/>
          <w:szCs w:val="20"/>
        </w:rPr>
      </w:pPr>
    </w:p>
    <w:p w:rsidR="00E950C9" w:rsidRDefault="00E950C9" w:rsidP="00E950C9">
      <w:pPr>
        <w:tabs>
          <w:tab w:val="left" w:pos="2703"/>
          <w:tab w:val="left" w:pos="7177"/>
        </w:tabs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E950C9" w:rsidP="00E43F0D">
      <w:pPr>
        <w:ind w:left="6237"/>
      </w:pPr>
      <w:r>
        <w:t xml:space="preserve">№ __ </w:t>
      </w:r>
      <w:r w:rsidR="00254935">
        <w:t>от</w:t>
      </w:r>
      <w:r>
        <w:t xml:space="preserve"> __ июля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9A4570" w:rsidRPr="0001412C" w:rsidRDefault="00F572DD" w:rsidP="0001412C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p w:rsidR="00445419" w:rsidRDefault="00445419" w:rsidP="001F501F">
      <w:pPr>
        <w:ind w:left="6521"/>
        <w:rPr>
          <w:b/>
          <w:sz w:val="28"/>
          <w:szCs w:val="28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559"/>
      </w:tblGrid>
      <w:tr w:rsidR="00DA57F2" w:rsidTr="00DA57F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Сумма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</w:t>
            </w:r>
          </w:p>
        </w:tc>
      </w:tr>
      <w:tr w:rsidR="00DA57F2" w:rsidTr="00DA57F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3 489 420,8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2 843 544,8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2 843 544,8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73 959,5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73 959,5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379 296,5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298 166,0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986,5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80 144,0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632,0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632,0</w:t>
            </w:r>
          </w:p>
        </w:tc>
      </w:tr>
      <w:tr w:rsidR="00DA57F2" w:rsidTr="00DA57F2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34 126,0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33 976,0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150,0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115 530,0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109 543,0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5 987,0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25 374,0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1 12 01000 01 0000 120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25 374,0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13 900,0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lastRenderedPageBreak/>
              <w:t>1 000,0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12 900,0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3 058,0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506,0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1 352,0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Pr="00DA57F2" w:rsidRDefault="00DA57F2">
            <w:pPr>
              <w:rPr>
                <w:bCs/>
              </w:rPr>
            </w:pPr>
            <w:r w:rsidRPr="00DA57F2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Pr="00DA57F2" w:rsidRDefault="00DA57F2">
            <w:pPr>
              <w:jc w:val="both"/>
              <w:rPr>
                <w:bCs/>
              </w:rPr>
            </w:pPr>
            <w:r w:rsidRPr="00DA57F2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Pr="00DA57F2" w:rsidRDefault="00DA57F2">
            <w:pPr>
              <w:jc w:val="center"/>
              <w:rPr>
                <w:bCs/>
              </w:rPr>
            </w:pPr>
            <w:r w:rsidRPr="00DA57F2">
              <w:rPr>
                <w:bCs/>
              </w:rPr>
              <w:t>8 101 110,8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7 362 743,9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97 361,3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9 375,0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2 023 441,0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7F2" w:rsidRDefault="00DA57F2">
            <w:r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F2" w:rsidRDefault="00DA57F2">
            <w: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1 415 505,5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3 124 614,9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49 725,0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2 02 35118 05 0000 150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4 666,0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57,9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lastRenderedPageBreak/>
              <w:t>128 351,2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13 674,3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2 02 40014 05 0000 150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387 862,9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2 02 45050 05 0000 150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4 999,7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2 02 45179 05 0000 150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17 141,9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82 967,3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57F2" w:rsidRDefault="00DA57F2">
            <w:r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483,1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57F2" w:rsidRDefault="00DA57F2">
            <w:r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737 383,8</w:t>
            </w:r>
          </w:p>
        </w:tc>
      </w:tr>
      <w:tr w:rsidR="00DA57F2" w:rsidTr="00DA57F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ВСЕГО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11 590 531,6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Дефицит(-), профицит(+)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-304 453,4</w:t>
            </w:r>
          </w:p>
        </w:tc>
      </w:tr>
    </w:tbl>
    <w:p w:rsidR="00056861" w:rsidRDefault="00056861" w:rsidP="001F501F">
      <w:pPr>
        <w:ind w:left="6521"/>
        <w:rPr>
          <w:b/>
          <w:sz w:val="28"/>
          <w:szCs w:val="28"/>
        </w:rPr>
      </w:pPr>
    </w:p>
    <w:p w:rsidR="00E950C9" w:rsidRDefault="00E950C9" w:rsidP="001F501F">
      <w:pPr>
        <w:ind w:left="6521"/>
        <w:rPr>
          <w:b/>
          <w:sz w:val="28"/>
          <w:szCs w:val="28"/>
        </w:rPr>
      </w:pPr>
    </w:p>
    <w:p w:rsidR="00254935" w:rsidRPr="009A4570" w:rsidRDefault="00254935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E950C9" w:rsidRDefault="00E950C9" w:rsidP="005F22F9">
      <w:pPr>
        <w:rPr>
          <w:b/>
        </w:rPr>
      </w:pPr>
    </w:p>
    <w:p w:rsidR="00E950C9" w:rsidRPr="0060748F" w:rsidRDefault="00E950C9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E950C9">
        <w:t xml:space="preserve">№ __ </w:t>
      </w:r>
      <w:r w:rsidR="00202268">
        <w:t>о</w:t>
      </w:r>
      <w:r w:rsidR="00254935">
        <w:t>т</w:t>
      </w:r>
      <w:r w:rsidR="00E950C9">
        <w:t xml:space="preserve"> __ июля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4F38EE" w:rsidRPr="00674653" w:rsidRDefault="0085467F" w:rsidP="00674653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674653" w:rsidRPr="00674653" w:rsidTr="00674653">
        <w:trPr>
          <w:trHeight w:val="36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proofErr w:type="spellStart"/>
            <w:r w:rsidRPr="00674653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Сумма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583 787,8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4604,7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4 604,7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4 604,7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4 604,7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64 687,2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64 687,2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64 687,2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42 941,8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20 408,9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1 336,5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146 142,2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146 142,2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144 941,5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72 043,7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72 112,9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784,9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598,2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598,2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4,3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4,3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598,2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598,2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57,9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57,9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57,9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29 332,0  </w:t>
            </w:r>
          </w:p>
        </w:tc>
      </w:tr>
      <w:tr w:rsidR="00674653" w:rsidRPr="00674653" w:rsidTr="00674653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29 332,0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29 332,0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26 028,0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3 279,8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24,2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18 122,8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18 122,8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18 122,8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320 841,0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Pr>
              <w:rPr>
                <w:bCs/>
              </w:rPr>
            </w:pPr>
            <w:r w:rsidRPr="00674653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 xml:space="preserve">1 500,0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Общественная организация НГНКА «Украинское товарищество «</w:t>
            </w:r>
            <w:proofErr w:type="spellStart"/>
            <w:r w:rsidRPr="00674653">
              <w:t>Вербиченька</w:t>
            </w:r>
            <w:proofErr w:type="spellEnd"/>
            <w:r w:rsidRPr="00674653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«Этнографическое культурно-просветительское общество «</w:t>
            </w:r>
            <w:proofErr w:type="spellStart"/>
            <w:r w:rsidRPr="00674653">
              <w:t>Кряшен</w:t>
            </w:r>
            <w:proofErr w:type="spellEnd"/>
            <w:r w:rsidRPr="00674653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4653" w:rsidRPr="00674653" w:rsidRDefault="00674653" w:rsidP="00674653">
            <w:r w:rsidRPr="00674653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300,0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Pr>
              <w:rPr>
                <w:bCs/>
              </w:rPr>
            </w:pPr>
            <w:r w:rsidRPr="00674653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 xml:space="preserve">408,0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408,0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318 933,0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6 161,7  </w:t>
            </w:r>
          </w:p>
        </w:tc>
      </w:tr>
      <w:tr w:rsidR="00674653" w:rsidRPr="00674653" w:rsidTr="00674653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5 679,0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482,7  </w:t>
            </w:r>
          </w:p>
        </w:tc>
      </w:tr>
      <w:tr w:rsidR="00674653" w:rsidRPr="00674653" w:rsidTr="00674653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4653" w:rsidRPr="00674653" w:rsidRDefault="00674653" w:rsidP="00674653">
            <w:r w:rsidRPr="00674653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6 361,5  </w:t>
            </w:r>
          </w:p>
        </w:tc>
      </w:tr>
      <w:tr w:rsidR="00674653" w:rsidRPr="00674653" w:rsidTr="00674653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4 259,4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2 102,1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>
              <w:t>н</w:t>
            </w:r>
            <w:r w:rsidRPr="00674653">
              <w:t>ных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7 086,2  </w:t>
            </w:r>
          </w:p>
        </w:tc>
      </w:tr>
      <w:tr w:rsidR="00674653" w:rsidRPr="00674653" w:rsidTr="0067465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7 086,2  </w:t>
            </w:r>
          </w:p>
        </w:tc>
      </w:tr>
      <w:tr w:rsidR="00674653" w:rsidRPr="00674653" w:rsidTr="00674653">
        <w:trPr>
          <w:trHeight w:val="13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</w:t>
            </w:r>
            <w:r>
              <w:t>шее территориальное общественно</w:t>
            </w:r>
            <w:r w:rsidR="00C933B8">
              <w:t>е</w:t>
            </w:r>
            <w:r w:rsidRPr="00674653">
              <w:t xml:space="preserve"> самоуправление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10 299,9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10 299,9  </w:t>
            </w:r>
          </w:p>
        </w:tc>
      </w:tr>
      <w:tr w:rsidR="00674653" w:rsidRPr="00674653" w:rsidTr="00674653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152,4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152,4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24 775,1  </w:t>
            </w:r>
          </w:p>
        </w:tc>
      </w:tr>
      <w:tr w:rsidR="00674653" w:rsidRPr="00674653" w:rsidTr="00674653">
        <w:trPr>
          <w:trHeight w:val="10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14 535,5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10 239,6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656,8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656,8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3 138,9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2 538,9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600,0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230 882,3  </w:t>
            </w:r>
          </w:p>
        </w:tc>
      </w:tr>
      <w:tr w:rsidR="00674653" w:rsidRPr="00674653" w:rsidTr="00674653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68 312,6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60 061,4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11 796,3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90 441,2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270,8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406,0  </w:t>
            </w:r>
          </w:p>
        </w:tc>
      </w:tr>
      <w:tr w:rsidR="00674653" w:rsidRPr="00674653" w:rsidTr="00C933B8">
        <w:trPr>
          <w:trHeight w:val="40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406,0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1 298,0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1 298,0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6,2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6,2  </w:t>
            </w:r>
          </w:p>
        </w:tc>
      </w:tr>
      <w:tr w:rsidR="00674653" w:rsidRPr="00674653" w:rsidTr="00674653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2 984,6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2 979,3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5,3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613,8  </w:t>
            </w:r>
          </w:p>
        </w:tc>
      </w:tr>
      <w:tr w:rsidR="00674653" w:rsidRPr="00674653" w:rsidTr="00674653">
        <w:trPr>
          <w:trHeight w:val="7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608,0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5,8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160,4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160,4  </w:t>
            </w:r>
          </w:p>
        </w:tc>
      </w:tr>
      <w:tr w:rsidR="00674653" w:rsidRPr="00674653" w:rsidTr="00674653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0,9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0,9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10 274,0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10 274,0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13 674,3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10 726,3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2 518,0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430,0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4 666,0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4 666,0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4 666,0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4 666,0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129 539,3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Защита населения и территорий от чрезвычайных ситуаций природного и техногенного характера,</w:t>
            </w:r>
            <w:r w:rsidR="00C933B8">
              <w:t xml:space="preserve"> </w:t>
            </w:r>
            <w:r w:rsidRPr="00674653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35 738,2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Pr>
              <w:rPr>
                <w:bCs/>
              </w:rPr>
            </w:pPr>
            <w:r w:rsidRPr="00674653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Cs/>
              </w:rPr>
            </w:pPr>
            <w:r w:rsidRPr="006746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35 738,2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30 090,1  </w:t>
            </w:r>
          </w:p>
        </w:tc>
      </w:tr>
      <w:tr w:rsidR="00674653" w:rsidRPr="00674653" w:rsidTr="00674653">
        <w:trPr>
          <w:trHeight w:val="73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27 371,9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2 507,0  </w:t>
            </w:r>
          </w:p>
        </w:tc>
      </w:tr>
      <w:tr w:rsidR="00674653" w:rsidRPr="00674653" w:rsidTr="00C933B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211,2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211,2  </w:t>
            </w:r>
          </w:p>
        </w:tc>
      </w:tr>
      <w:tr w:rsidR="00674653" w:rsidRPr="00674653" w:rsidTr="00674653">
        <w:trPr>
          <w:trHeight w:val="78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5 648,1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5 648,1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93 801,1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93 801,1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93 801,1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93 801,1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597 371,8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5 035,7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4 920,6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848,1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4 072,5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115,1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115,1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883,6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883,6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883,6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200 528,3  </w:t>
            </w:r>
          </w:p>
        </w:tc>
      </w:tr>
      <w:tr w:rsidR="00674653" w:rsidRPr="00674653" w:rsidTr="00A246F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99 0 00 03170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160 028,3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99 0 00 03170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160 028,3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40 500,0  </w:t>
            </w:r>
          </w:p>
        </w:tc>
      </w:tr>
      <w:tr w:rsidR="00674653" w:rsidRPr="00674653" w:rsidTr="00A246F6">
        <w:trPr>
          <w:trHeight w:val="3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99 0 00 03180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40 500,0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390 124,2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Мероприятия в области </w:t>
            </w:r>
            <w:proofErr w:type="spellStart"/>
            <w:r w:rsidRPr="00674653">
              <w:t>жилищно</w:t>
            </w:r>
            <w:proofErr w:type="spellEnd"/>
            <w:r w:rsidRPr="00674653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11 726,1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11 726,1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286 367,3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144 667,3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141 700,0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83 062,8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83 062,8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8 968,0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8 968,0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400 485,9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116 671,4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D85BAD">
              <w:t xml:space="preserve"> </w:t>
            </w:r>
            <w:r w:rsidRPr="00674653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112 839,1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112 839,1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D85BAD">
            <w:r w:rsidRPr="00674653">
              <w:t>Приемка и ввод в эксплуатацию об</w:t>
            </w:r>
            <w:r w:rsidR="00D85BAD">
              <w:t>ъ</w:t>
            </w:r>
            <w:r w:rsidRPr="00674653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3 832,3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3 832,3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282 869,0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 xml:space="preserve">Мероприятия в области </w:t>
            </w:r>
            <w:proofErr w:type="spellStart"/>
            <w:r w:rsidRPr="00674653">
              <w:t>жилищно</w:t>
            </w:r>
            <w:proofErr w:type="spellEnd"/>
            <w:r w:rsidRPr="00674653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20 244,0  </w:t>
            </w:r>
          </w:p>
        </w:tc>
      </w:tr>
      <w:tr w:rsidR="00674653" w:rsidRPr="00674653" w:rsidTr="00D85BAD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20 244,0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78,0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04 4 01 14200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78,0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13 391,0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13 391,0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32 788,8  </w:t>
            </w:r>
          </w:p>
        </w:tc>
      </w:tr>
      <w:tr w:rsidR="00674653" w:rsidRPr="00674653" w:rsidTr="00674653">
        <w:trPr>
          <w:trHeight w:val="43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8 409,5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24 379,3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3 988,8  </w:t>
            </w:r>
          </w:p>
        </w:tc>
      </w:tr>
      <w:tr w:rsidR="00674653" w:rsidRPr="00674653" w:rsidTr="00674653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3 988,8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48 866,9  </w:t>
            </w:r>
          </w:p>
        </w:tc>
      </w:tr>
      <w:tr w:rsidR="00674653" w:rsidRPr="00D85BAD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r w:rsidRPr="00D85BA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961,4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r w:rsidRPr="00D85B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47 905,5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126 668,1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126 668,1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r w:rsidRPr="00674653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33 417,0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33 417,0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392,4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392,4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по уничтожению карантинных и особо опасных сорняков (</w:t>
            </w:r>
            <w:proofErr w:type="spellStart"/>
            <w:r w:rsidRPr="00674653">
              <w:t>софинансирование</w:t>
            </w:r>
            <w:proofErr w:type="spellEnd"/>
            <w:r w:rsidRPr="00674653">
              <w:t xml:space="preserve">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4,0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3 030,0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мероприятий по благоустройству с</w:t>
            </w:r>
            <w:r w:rsidR="00D85BAD">
              <w:t>ельских территорий (средства ФБ</w:t>
            </w:r>
            <w:r w:rsidRPr="00674653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3 000,0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3 000,0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мероприятий по благоустройству сельских территорий (</w:t>
            </w:r>
            <w:proofErr w:type="spellStart"/>
            <w:r w:rsidRPr="00674653">
              <w:t>софинансирование</w:t>
            </w:r>
            <w:proofErr w:type="spellEnd"/>
            <w:r w:rsidRPr="00674653">
              <w:t xml:space="preserve"> за счет средств </w:t>
            </w:r>
            <w:proofErr w:type="gramStart"/>
            <w:r w:rsidRPr="00674653">
              <w:t>МБ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945,5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945,5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580,8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364,7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82 690,0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82 690,0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82 690,0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60 690,0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22 000,0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8 657 733,8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3 218 119,2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 xml:space="preserve">3 135 358,8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936 236,8  </w:t>
            </w:r>
          </w:p>
        </w:tc>
      </w:tr>
      <w:tr w:rsidR="00674653" w:rsidRPr="00674653" w:rsidTr="00674653">
        <w:trPr>
          <w:trHeight w:val="13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936 236,8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936 236,8  </w:t>
            </w:r>
          </w:p>
        </w:tc>
      </w:tr>
      <w:tr w:rsidR="00674653" w:rsidRPr="00674653" w:rsidTr="00674653">
        <w:trPr>
          <w:trHeight w:val="61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936 236,8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1 588 343,5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1 588 343,5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1 588 343,5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604 670,7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604 670,7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6 107,8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6 107,8  </w:t>
            </w:r>
          </w:p>
        </w:tc>
      </w:tr>
      <w:tr w:rsidR="00674653" w:rsidRPr="00D85BAD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 xml:space="preserve">3 300,0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3 300,0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 xml:space="preserve">4 240,0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r w:rsidRPr="00D85B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4 240,0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 xml:space="preserve">346,5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346,5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74 873,9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39 532,7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39 532,7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23 424,5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23 424,5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10 086,1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10 086,1  </w:t>
            </w:r>
          </w:p>
        </w:tc>
      </w:tr>
      <w:tr w:rsidR="00674653" w:rsidRPr="00674653" w:rsidTr="00674653">
        <w:trPr>
          <w:trHeight w:val="6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1 830,6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1 830,6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</w:pPr>
            <w:r w:rsidRPr="00D85BAD">
              <w:t xml:space="preserve">4 191 143,4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D85BAD" w:rsidRDefault="00674653" w:rsidP="00674653">
            <w:pPr>
              <w:rPr>
                <w:bCs/>
              </w:rPr>
            </w:pPr>
            <w:r w:rsidRPr="00D85BAD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D85BAD" w:rsidRDefault="00674653" w:rsidP="00674653">
            <w:pPr>
              <w:jc w:val="center"/>
              <w:rPr>
                <w:bCs/>
              </w:rPr>
            </w:pPr>
            <w:r w:rsidRPr="00D85BAD">
              <w:rPr>
                <w:bCs/>
              </w:rPr>
              <w:t xml:space="preserve">3 761 565,5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766 331,2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766 331,2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74 648,2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74 648,2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568 350,5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568 350,5  </w:t>
            </w:r>
          </w:p>
        </w:tc>
      </w:tr>
      <w:tr w:rsidR="00674653" w:rsidRPr="00674653" w:rsidTr="00165141">
        <w:trPr>
          <w:trHeight w:val="83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4 999,7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4 999,7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roofErr w:type="spellStart"/>
            <w:r w:rsidRPr="00674653">
              <w:t>Софинансируемые</w:t>
            </w:r>
            <w:proofErr w:type="spellEnd"/>
            <w:r w:rsidRPr="00674653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17 141,9  </w:t>
            </w:r>
          </w:p>
        </w:tc>
      </w:tr>
      <w:tr w:rsidR="00674653" w:rsidRPr="00674653" w:rsidTr="00D85BA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17 141,9  </w:t>
            </w:r>
          </w:p>
        </w:tc>
      </w:tr>
      <w:tr w:rsidR="00674653" w:rsidRPr="00674653" w:rsidTr="00674653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D85BAD">
              <w:t xml:space="preserve"> </w:t>
            </w:r>
            <w:r w:rsidRPr="00674653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128 351,2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128 351,2  </w:t>
            </w:r>
          </w:p>
        </w:tc>
      </w:tr>
      <w:tr w:rsidR="00674653" w:rsidRPr="00674653" w:rsidTr="001F6BB4">
        <w:trPr>
          <w:trHeight w:val="259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2 033 878,4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2 033 878,4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2 033 878,4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1F6BB4">
            <w:r w:rsidRPr="00674653">
              <w:t xml:space="preserve">Субсидии на </w:t>
            </w:r>
            <w:proofErr w:type="spellStart"/>
            <w:r w:rsidRPr="00674653">
              <w:t>софинансирование</w:t>
            </w:r>
            <w:proofErr w:type="spellEnd"/>
            <w:r w:rsidRPr="00674653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1F6BB4">
              <w:t>й</w:t>
            </w:r>
            <w:r w:rsidRPr="00674653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167 864,4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167 864,4  </w:t>
            </w:r>
          </w:p>
        </w:tc>
      </w:tr>
      <w:tr w:rsidR="00674653" w:rsidRPr="001F6BB4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342,8  </w:t>
            </w:r>
          </w:p>
        </w:tc>
      </w:tr>
      <w:tr w:rsidR="00674653" w:rsidRPr="001F6BB4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342,8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4 500,0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4 500,0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3 688,8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3 688,8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421 046,3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400 826,9  </w:t>
            </w:r>
          </w:p>
        </w:tc>
      </w:tr>
      <w:tr w:rsidR="00674653" w:rsidRPr="00674653" w:rsidTr="00674653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359 682,2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2 975,2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38 169,5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2 077,0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2 077,0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9 411,3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9 411,3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2 103,1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2 103,1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4 862,8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4 862,8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1 765,2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1 765,2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612 095,1  </w:t>
            </w:r>
          </w:p>
        </w:tc>
      </w:tr>
      <w:tr w:rsidR="00674653" w:rsidRPr="001F6BB4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48,7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48,7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362,8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362,8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611 683,6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235,3  </w:t>
            </w:r>
          </w:p>
        </w:tc>
      </w:tr>
      <w:tr w:rsidR="00674653" w:rsidRPr="00674653" w:rsidTr="00674653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235,3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6 107,8  </w:t>
            </w:r>
          </w:p>
        </w:tc>
      </w:tr>
      <w:tr w:rsidR="00674653" w:rsidRPr="00674653" w:rsidTr="00674653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6 107,8  </w:t>
            </w:r>
          </w:p>
        </w:tc>
      </w:tr>
      <w:tr w:rsidR="00674653" w:rsidRPr="00674653" w:rsidTr="00674653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в целях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12 895,8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12 895,8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211 108,5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211 108,5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110 177,1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110 177,1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30 576,5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30 576,5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240 425,7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240 425,7  </w:t>
            </w:r>
          </w:p>
        </w:tc>
      </w:tr>
      <w:tr w:rsidR="00674653" w:rsidRPr="00674653" w:rsidTr="00674653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156,9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156,9  </w:t>
            </w:r>
          </w:p>
        </w:tc>
      </w:tr>
      <w:tr w:rsidR="00674653" w:rsidRPr="001F6BB4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336 888,0  </w:t>
            </w:r>
          </w:p>
        </w:tc>
      </w:tr>
      <w:tr w:rsidR="00674653" w:rsidRPr="001F6BB4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250,0  </w:t>
            </w:r>
          </w:p>
        </w:tc>
      </w:tr>
      <w:tr w:rsidR="00674653" w:rsidRPr="001F6BB4" w:rsidTr="001F6BB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250,0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26,0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26,0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131 898,8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16 560,8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16 560,8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16 560,8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115 338,0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115 338,0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107,0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107,0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430,0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430,0  </w:t>
            </w:r>
          </w:p>
        </w:tc>
      </w:tr>
      <w:tr w:rsidR="00674653" w:rsidRPr="00674653" w:rsidTr="00674653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204 176,2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4 357,2  </w:t>
            </w:r>
          </w:p>
        </w:tc>
      </w:tr>
      <w:tr w:rsidR="00674653" w:rsidRPr="00674653" w:rsidTr="00674653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4 357,2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199 819,0  </w:t>
            </w:r>
          </w:p>
        </w:tc>
      </w:tr>
      <w:tr w:rsidR="00674653" w:rsidRPr="00674653" w:rsidTr="00674653">
        <w:trPr>
          <w:trHeight w:val="73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7 348,5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192 470,5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299 488,1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8,5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8,5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55,4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r w:rsidRPr="001F6B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</w:pPr>
            <w:r w:rsidRPr="001F6BB4">
              <w:t xml:space="preserve">55,4  </w:t>
            </w:r>
          </w:p>
        </w:tc>
      </w:tr>
      <w:tr w:rsidR="00674653" w:rsidRPr="00674653" w:rsidTr="001F6BB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F6BB4" w:rsidRDefault="00674653" w:rsidP="00674653">
            <w:pPr>
              <w:rPr>
                <w:bCs/>
              </w:rPr>
            </w:pPr>
            <w:r w:rsidRPr="001F6BB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F6BB4" w:rsidRDefault="00674653" w:rsidP="00674653">
            <w:pPr>
              <w:jc w:val="center"/>
              <w:rPr>
                <w:bCs/>
              </w:rPr>
            </w:pPr>
            <w:r w:rsidRPr="001F6BB4">
              <w:rPr>
                <w:bCs/>
              </w:rPr>
              <w:t xml:space="preserve">87 109,1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1F6BB4">
            <w:r w:rsidRPr="00674653">
              <w:t xml:space="preserve">Субсидии бюджетам муниципальных районов и городских округов в целях </w:t>
            </w:r>
            <w:proofErr w:type="spellStart"/>
            <w:r w:rsidRPr="00674653">
              <w:t>софинансирвани</w:t>
            </w:r>
            <w:r w:rsidR="001F6BB4">
              <w:t>е</w:t>
            </w:r>
            <w:proofErr w:type="spellEnd"/>
            <w:r w:rsidR="001F6BB4">
              <w:t xml:space="preserve"> </w:t>
            </w:r>
            <w:r w:rsidRPr="00674653">
              <w:t xml:space="preserve">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84 741,2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93,4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63 563,0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21 084,8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601,1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601,1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roofErr w:type="spellStart"/>
            <w:r w:rsidRPr="00674653">
              <w:t>Софинансируемые</w:t>
            </w:r>
            <w:proofErr w:type="spellEnd"/>
            <w:r w:rsidRPr="00674653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856,0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856,0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910,8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910,8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21 698,9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21 698,9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21 698,9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1 986,6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1 361,6  </w:t>
            </w:r>
          </w:p>
        </w:tc>
      </w:tr>
      <w:tr w:rsidR="00674653" w:rsidRPr="00674653" w:rsidTr="00674653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1 044,5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317,1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625,0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625,0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98 239,4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4 500,0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4 500,0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14 924,3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14 924,3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3 154,8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3 154,8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75 660,3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75 660,3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81 033,4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1 466,5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1 466,5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79 566,9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79 566,9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9 356,8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1 505,4  </w:t>
            </w:r>
          </w:p>
        </w:tc>
      </w:tr>
      <w:tr w:rsidR="00674653" w:rsidRPr="00674653" w:rsidTr="00674653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1 505,4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7 851,4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7 851,4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622 759,5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603 381,0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477 307,1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15 868,5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15 868,5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15 868,5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48 877,7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48 877,7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48 877,7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148 609,5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148 609,5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148 609,5  </w:t>
            </w:r>
          </w:p>
        </w:tc>
      </w:tr>
      <w:tr w:rsidR="00674653" w:rsidRPr="00674653" w:rsidTr="00165141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263 081,4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127 957,2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127 957,2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135 124,2  </w:t>
            </w:r>
          </w:p>
        </w:tc>
      </w:tr>
      <w:tr w:rsidR="00674653" w:rsidRPr="00674653" w:rsidTr="00674653">
        <w:trPr>
          <w:trHeight w:val="6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135 124,2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870,0  </w:t>
            </w:r>
          </w:p>
        </w:tc>
      </w:tr>
      <w:tr w:rsidR="00674653" w:rsidRPr="00674653" w:rsidTr="00674653">
        <w:trPr>
          <w:trHeight w:val="5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870,0  </w:t>
            </w:r>
          </w:p>
        </w:tc>
      </w:tr>
      <w:tr w:rsidR="00674653" w:rsidRPr="00165141" w:rsidTr="00401953">
        <w:trPr>
          <w:trHeight w:val="169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1 848,0  </w:t>
            </w:r>
          </w:p>
        </w:tc>
      </w:tr>
      <w:tr w:rsidR="00674653" w:rsidRPr="00165141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1 848,0  </w:t>
            </w:r>
          </w:p>
        </w:tc>
      </w:tr>
      <w:tr w:rsidR="00674653" w:rsidRPr="00165141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830,0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830,0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7 443,5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7 443,5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115 952,4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1 501,5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1 501,5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3 510,1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3 510,1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4 503,0  </w:t>
            </w:r>
          </w:p>
        </w:tc>
      </w:tr>
      <w:tr w:rsidR="00674653" w:rsidRPr="00674653" w:rsidTr="00674653">
        <w:trPr>
          <w:trHeight w:val="6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2 05 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4 503,0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76 411,2  </w:t>
            </w:r>
          </w:p>
        </w:tc>
      </w:tr>
      <w:tr w:rsidR="00674653" w:rsidRPr="00674653" w:rsidTr="00165141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62 290,5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403,4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13 717,3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10 232,5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10 232,5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8 678,6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8 678,6  </w:t>
            </w:r>
          </w:p>
        </w:tc>
      </w:tr>
      <w:tr w:rsidR="00674653" w:rsidRPr="00674653" w:rsidTr="00165141">
        <w:trPr>
          <w:trHeight w:val="2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10 965,4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10 965,4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150,1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150,1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19 378,5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19 378,5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19 378,5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19 378,5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5 436,2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5 436,2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5 436,2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5 436,2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4653" w:rsidRPr="00674653" w:rsidRDefault="00674653" w:rsidP="00674653">
            <w:r w:rsidRPr="00674653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250 320,7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68 417,7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14 275,9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6 793,6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3 566,1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3 916,2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54 141,8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54 141,8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181 903,0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10 521,0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10 521,0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7 589,1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7 589,1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31 614,9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31 614,9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03 4 03 25510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39 890,2  </w:t>
            </w:r>
          </w:p>
        </w:tc>
      </w:tr>
      <w:tr w:rsidR="00674653" w:rsidRPr="00674653" w:rsidTr="00DA35B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03 4 03 25510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39 890,2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proofErr w:type="spellStart"/>
            <w:r w:rsidRPr="00674653">
              <w:t>Софинсируемые</w:t>
            </w:r>
            <w:proofErr w:type="spellEnd"/>
            <w:r w:rsidRPr="00674653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9 461,1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9 461,1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мер социальной под</w:t>
            </w:r>
            <w:r w:rsidR="00165141">
              <w:t>держки гражданам, имеющим детей</w:t>
            </w:r>
            <w:r w:rsidRPr="00674653">
              <w:t>,</w:t>
            </w:r>
            <w:r w:rsidR="00165141">
              <w:t xml:space="preserve"> </w:t>
            </w:r>
            <w:r w:rsidRPr="00674653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82 826,7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82 826,7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412 667,9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375 181,3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54 077,1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49 895,6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165141">
            <w:r w:rsidRPr="00674653">
              <w:t>Обеспечение деятельности подведомственных учреждений спортивных об</w:t>
            </w:r>
            <w:r w:rsidR="00165141">
              <w:t>ъ</w:t>
            </w:r>
            <w:r w:rsidRPr="00674653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49 895,6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49 895,6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4 181,5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4 181,5  </w:t>
            </w:r>
          </w:p>
        </w:tc>
      </w:tr>
      <w:tr w:rsidR="00674653" w:rsidRPr="00674653" w:rsidTr="00674653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2 288,8  </w:t>
            </w:r>
          </w:p>
        </w:tc>
      </w:tr>
      <w:tr w:rsidR="00674653" w:rsidRPr="00674653" w:rsidTr="00674653">
        <w:trPr>
          <w:trHeight w:val="39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1 892,7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16 673,8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5 812,0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5 812,0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r w:rsidRPr="0016514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</w:pPr>
            <w:r w:rsidRPr="00165141">
              <w:t xml:space="preserve">5 812,0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10 861,8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10 861,8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10 861,8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341 917,0  </w:t>
            </w:r>
          </w:p>
        </w:tc>
      </w:tr>
      <w:tr w:rsidR="00674653" w:rsidRPr="00165141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319 473,7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1 913,3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1 913,3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29,4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1 964,6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1 964,6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315 566,4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315 566,4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165141" w:rsidRDefault="00674653" w:rsidP="00674653">
            <w:pPr>
              <w:rPr>
                <w:bCs/>
              </w:rPr>
            </w:pPr>
            <w:r w:rsidRPr="00165141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165141" w:rsidRDefault="00674653" w:rsidP="00674653">
            <w:pPr>
              <w:jc w:val="center"/>
              <w:rPr>
                <w:bCs/>
              </w:rPr>
            </w:pPr>
            <w:r w:rsidRPr="00165141">
              <w:rPr>
                <w:bCs/>
              </w:rPr>
              <w:t xml:space="preserve">22 443,3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  <w:rPr>
                <w:b/>
                <w:bCs/>
              </w:rPr>
            </w:pPr>
            <w:r w:rsidRPr="006746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2 512,8  </w:t>
            </w:r>
          </w:p>
        </w:tc>
      </w:tr>
      <w:tr w:rsidR="00674653" w:rsidRPr="00674653" w:rsidTr="00674653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2 512,8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19 930,5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17 199,2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2 731,3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157 526,1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134 616,8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6 027,0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6 027,0  </w:t>
            </w:r>
          </w:p>
        </w:tc>
      </w:tr>
      <w:tr w:rsidR="00674653" w:rsidRPr="00674653" w:rsidTr="00165141">
        <w:trPr>
          <w:trHeight w:val="6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6 336,9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6 336,9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674653">
              <w:t>софинансирования</w:t>
            </w:r>
            <w:proofErr w:type="spellEnd"/>
            <w:r w:rsidRPr="00674653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122 252,9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122 252,9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22 909,3  </w:t>
            </w:r>
          </w:p>
        </w:tc>
      </w:tr>
      <w:tr w:rsidR="00674653" w:rsidRPr="00674653" w:rsidTr="00165141">
        <w:trPr>
          <w:trHeight w:val="10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53" w:rsidRPr="00674653" w:rsidRDefault="00674653" w:rsidP="00674653">
            <w:r w:rsidRPr="00674653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3 190,8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3 190,8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19 718,5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 xml:space="preserve">19 718,5  </w:t>
            </w:r>
          </w:p>
        </w:tc>
      </w:tr>
      <w:tr w:rsidR="00674653" w:rsidRPr="00674653" w:rsidTr="0016514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653" w:rsidRPr="00674653" w:rsidRDefault="00674653" w:rsidP="00674653">
            <w:r w:rsidRPr="00674653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center"/>
            </w:pPr>
            <w:r w:rsidRPr="006746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4653" w:rsidRPr="00674653" w:rsidRDefault="00674653" w:rsidP="00674653">
            <w:pPr>
              <w:jc w:val="right"/>
            </w:pPr>
            <w:r w:rsidRPr="006746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53" w:rsidRPr="00674653" w:rsidRDefault="00674653" w:rsidP="007777FC">
            <w:pPr>
              <w:jc w:val="right"/>
              <w:rPr>
                <w:bCs/>
              </w:rPr>
            </w:pPr>
            <w:r w:rsidRPr="00674653">
              <w:rPr>
                <w:bCs/>
              </w:rPr>
              <w:t xml:space="preserve">11 </w:t>
            </w:r>
            <w:r w:rsidR="007777FC">
              <w:rPr>
                <w:bCs/>
              </w:rPr>
              <w:t>894</w:t>
            </w:r>
            <w:r w:rsidRPr="00674653">
              <w:rPr>
                <w:bCs/>
              </w:rPr>
              <w:t xml:space="preserve"> 985,0  </w:t>
            </w:r>
          </w:p>
        </w:tc>
      </w:tr>
    </w:tbl>
    <w:p w:rsidR="00DB550E" w:rsidRDefault="00DB550E" w:rsidP="00156C19">
      <w:pPr>
        <w:rPr>
          <w:b/>
        </w:rPr>
      </w:pPr>
    </w:p>
    <w:p w:rsidR="00DB550E" w:rsidRDefault="00DB550E" w:rsidP="00156C19">
      <w:pPr>
        <w:rPr>
          <w:b/>
        </w:rPr>
      </w:pPr>
    </w:p>
    <w:p w:rsidR="000C592C" w:rsidRDefault="000C592C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6C7AF2" w:rsidRDefault="00056861" w:rsidP="009E187B">
      <w:pPr>
        <w:rPr>
          <w:b/>
        </w:rPr>
      </w:pPr>
      <w:r>
        <w:rPr>
          <w:b/>
        </w:rPr>
        <w:t xml:space="preserve"> </w:t>
      </w: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744A37" w:rsidRDefault="00744A37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0C592C" w:rsidRDefault="000C592C" w:rsidP="009E187B">
      <w:pPr>
        <w:rPr>
          <w:b/>
        </w:rPr>
      </w:pPr>
    </w:p>
    <w:p w:rsidR="000C592C" w:rsidRPr="00744A37" w:rsidRDefault="000C592C" w:rsidP="009E187B">
      <w:pPr>
        <w:rPr>
          <w:b/>
        </w:rPr>
      </w:pPr>
    </w:p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0C592C">
        <w:t xml:space="preserve"> __ </w:t>
      </w:r>
      <w:r w:rsidR="002D7E33" w:rsidRPr="007230CF">
        <w:t>от</w:t>
      </w:r>
      <w:r w:rsidR="000C592C">
        <w:t xml:space="preserve"> __ июля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2D69DB" w:rsidRPr="006C7AF2" w:rsidRDefault="00B22B23" w:rsidP="006C7AF2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1701"/>
        <w:gridCol w:w="708"/>
        <w:gridCol w:w="1560"/>
      </w:tblGrid>
      <w:tr w:rsidR="00401953" w:rsidRPr="00401953" w:rsidTr="0040195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proofErr w:type="spellStart"/>
            <w:r w:rsidRPr="00401953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Сумма</w:t>
            </w:r>
          </w:p>
        </w:tc>
      </w:tr>
      <w:tr w:rsidR="00401953" w:rsidRPr="00401953" w:rsidTr="004019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79 299,4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79 299,4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4 604,7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4 604,7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4 604,7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4 604,7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64 687,2</w:t>
            </w:r>
          </w:p>
        </w:tc>
      </w:tr>
      <w:tr w:rsidR="00401953" w:rsidRPr="00401953" w:rsidTr="00401953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64 687,2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64 687,2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42 941,8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20 408,9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1 336,5</w:t>
            </w:r>
          </w:p>
        </w:tc>
      </w:tr>
      <w:tr w:rsidR="00401953" w:rsidRPr="00401953" w:rsidTr="00401953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10 007,5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9 774,5</w:t>
            </w:r>
          </w:p>
        </w:tc>
      </w:tr>
      <w:tr w:rsidR="00401953" w:rsidRPr="00401953" w:rsidTr="00294C22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9 774,5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64,0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64,0</w:t>
            </w:r>
          </w:p>
        </w:tc>
      </w:tr>
      <w:tr w:rsidR="00401953" w:rsidRPr="00401953" w:rsidTr="00294C22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169,0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169,0</w:t>
            </w:r>
          </w:p>
        </w:tc>
      </w:tr>
      <w:tr w:rsidR="00401953" w:rsidRPr="00401953" w:rsidTr="00401953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11 567 707,3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426 348,3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146 142,2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146 142,2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144 941,5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72 043,7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72 112,9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784,9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598,2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598,2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598,2</w:t>
            </w:r>
          </w:p>
        </w:tc>
      </w:tr>
      <w:tr w:rsidR="00401953" w:rsidRPr="00401953" w:rsidTr="00294C22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38 4 01 25240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598,2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57,9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57,9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57,9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18 122,8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18 122,8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18 122,8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262 025,4</w:t>
            </w:r>
          </w:p>
        </w:tc>
      </w:tr>
      <w:tr w:rsidR="00401953" w:rsidRPr="00294C22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1 500,0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Фонд поддержки чувашской культуры и языка «Духовный взлет»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Общественная организация «Нижнекамское русское общество»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Местная азербайджанская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401953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Общественная организация НГНКА «Украинское товарищество «</w:t>
            </w:r>
            <w:proofErr w:type="spellStart"/>
            <w:r w:rsidRPr="00401953">
              <w:t>Вербиченька</w:t>
            </w:r>
            <w:proofErr w:type="spellEnd"/>
            <w:r w:rsidRPr="00401953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Местная таджикская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«Этнографическое культурно-просветительское общество «</w:t>
            </w:r>
            <w:proofErr w:type="spellStart"/>
            <w:r w:rsidRPr="00401953">
              <w:t>Кряшен</w:t>
            </w:r>
            <w:proofErr w:type="spellEnd"/>
            <w:r w:rsidRPr="00401953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НО «Фонд содействия исполнения Закона РТ о языках»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Армянское национально-культурное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Узбекское национально- культурное общество г. Нижнекамска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300,0</w:t>
            </w:r>
          </w:p>
        </w:tc>
      </w:tr>
      <w:tr w:rsidR="00401953" w:rsidRPr="00294C22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408,0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408,0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6 161,7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5 679,0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482,7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294C22">
              <w:t>н</w:t>
            </w:r>
            <w:r w:rsidRPr="00401953">
              <w:t>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7 086,2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7 086,2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294C22">
            <w:r w:rsidRPr="00401953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</w:t>
            </w:r>
            <w:r w:rsidR="00294C22">
              <w:t>е</w:t>
            </w:r>
            <w:r w:rsidRPr="00401953">
              <w:t xml:space="preserve"> самоуправление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10 299,9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10 299,9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656,8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656,8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3 138,9</w:t>
            </w:r>
          </w:p>
        </w:tc>
      </w:tr>
      <w:tr w:rsidR="00401953" w:rsidRPr="00401953" w:rsidTr="00401953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2 538,9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140 190,1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41 477,2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51 347,1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11 796,3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35 298,7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270,8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271,0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271,0</w:t>
            </w:r>
          </w:p>
        </w:tc>
      </w:tr>
      <w:tr w:rsidR="00401953" w:rsidRPr="00401953" w:rsidTr="00294C22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660,0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660,0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6,2</w:t>
            </w:r>
          </w:p>
        </w:tc>
      </w:tr>
      <w:tr w:rsidR="00401953" w:rsidRPr="00401953" w:rsidTr="00401953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2 984,6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2 979,3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613,8</w:t>
            </w:r>
          </w:p>
        </w:tc>
      </w:tr>
      <w:tr w:rsidR="00401953" w:rsidRPr="00401953" w:rsidTr="00401953">
        <w:trPr>
          <w:trHeight w:val="17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608,0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13 244,3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10 726,3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2 518,0</w:t>
            </w:r>
          </w:p>
        </w:tc>
      </w:tr>
      <w:tr w:rsidR="00401953" w:rsidRPr="00294C22" w:rsidTr="00401953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45 099,4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45 099,4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45 099,4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16 4 02 25400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152,4</w:t>
            </w:r>
          </w:p>
        </w:tc>
      </w:tr>
      <w:tr w:rsidR="00401953" w:rsidRPr="00401953" w:rsidTr="00294C22">
        <w:trPr>
          <w:trHeight w:val="172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16 4 02 25400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152,4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24 775,1</w:t>
            </w:r>
          </w:p>
        </w:tc>
      </w:tr>
      <w:tr w:rsidR="00401953" w:rsidRPr="00401953" w:rsidTr="00401953">
        <w:trPr>
          <w:trHeight w:val="16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14 535,5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10 239,6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19 941,9</w:t>
            </w:r>
          </w:p>
        </w:tc>
      </w:tr>
      <w:tr w:rsidR="00401953" w:rsidRPr="00401953" w:rsidTr="00401953">
        <w:trPr>
          <w:trHeight w:val="17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11 227,6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8 714,3</w:t>
            </w:r>
          </w:p>
        </w:tc>
      </w:tr>
      <w:tr w:rsidR="00401953" w:rsidRPr="00401953" w:rsidTr="00401953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200,0</w:t>
            </w:r>
          </w:p>
        </w:tc>
      </w:tr>
      <w:tr w:rsidR="00401953" w:rsidRPr="00294C22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10 111,2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Не программные направления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10 111,2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6 361,5</w:t>
            </w:r>
          </w:p>
        </w:tc>
      </w:tr>
      <w:tr w:rsidR="00401953" w:rsidRPr="00401953" w:rsidTr="00294C22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01953" w:rsidRPr="00401953" w:rsidRDefault="00401953" w:rsidP="00401953">
            <w:r w:rsidRPr="00401953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6 361,5</w:t>
            </w:r>
          </w:p>
        </w:tc>
      </w:tr>
      <w:tr w:rsidR="00401953" w:rsidRPr="00401953" w:rsidTr="00294C22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4 259,4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2 102,1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3 564,3</w:t>
            </w:r>
          </w:p>
        </w:tc>
      </w:tr>
      <w:tr w:rsidR="00401953" w:rsidRPr="00401953" w:rsidTr="00294C22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3 564,3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160,4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160,4</w:t>
            </w:r>
          </w:p>
        </w:tc>
      </w:tr>
      <w:tr w:rsidR="00401953" w:rsidRPr="00401953" w:rsidTr="00401953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10 274,0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10 274,0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123 891,2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Защита населения и территорий от чрезвычайных ситуаций природного и техногенного характера,</w:t>
            </w:r>
            <w:r w:rsidR="00294C22">
              <w:t xml:space="preserve"> </w:t>
            </w:r>
            <w:r w:rsidRPr="00401953"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30 090,1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30 090,1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30 090,1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27 371,9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2 507,0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211,2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211,2</w:t>
            </w:r>
          </w:p>
        </w:tc>
      </w:tr>
      <w:tr w:rsidR="00401953" w:rsidRPr="00401953" w:rsidTr="00401953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93 801,1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93 801,1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93 801,1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93 801,1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588 403,8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5 035,7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4 920,6</w:t>
            </w:r>
          </w:p>
        </w:tc>
      </w:tr>
      <w:tr w:rsidR="00401953" w:rsidRPr="00401953" w:rsidTr="00294C22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848,1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4 072,5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115,1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115,1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883,6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883,6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883,6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200 528,3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160 028,3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160 028,3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40 500,0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40 500,0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381 156,2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Мероприятия в области </w:t>
            </w:r>
            <w:proofErr w:type="spellStart"/>
            <w:r w:rsidRPr="00401953">
              <w:t>жилищно</w:t>
            </w:r>
            <w:proofErr w:type="spellEnd"/>
            <w:r w:rsidRPr="00401953"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11 726,1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11 726,1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286 367,3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144 667,3</w:t>
            </w:r>
          </w:p>
        </w:tc>
      </w:tr>
      <w:tr w:rsidR="00401953" w:rsidRPr="00401953" w:rsidTr="00401953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141 700,0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83 062,8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83 062,8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800,0</w:t>
            </w:r>
          </w:p>
        </w:tc>
      </w:tr>
      <w:tr w:rsidR="00401953" w:rsidRPr="00294C22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r w:rsidRPr="00294C22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397 455,9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116 671,4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294C22">
              <w:t xml:space="preserve"> </w:t>
            </w:r>
            <w:r w:rsidRPr="00401953">
              <w:t>расположенных на территории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112 839,1</w:t>
            </w:r>
          </w:p>
        </w:tc>
      </w:tr>
      <w:tr w:rsidR="00401953" w:rsidRPr="00401953" w:rsidTr="00294C22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112 839,1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294C22">
            <w:r w:rsidRPr="00401953">
              <w:t>Приемка и ввод в эксплуатацию об</w:t>
            </w:r>
            <w:r w:rsidR="00294C22">
              <w:t>ъ</w:t>
            </w:r>
            <w:r w:rsidRPr="00401953">
              <w:t>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3 832,3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3 832,3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279 839,0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Мероприятия в области </w:t>
            </w:r>
            <w:proofErr w:type="spellStart"/>
            <w:r w:rsidRPr="00401953">
              <w:t>жилищно</w:t>
            </w:r>
            <w:proofErr w:type="spellEnd"/>
            <w:r w:rsidRPr="00401953"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20 244,0</w:t>
            </w:r>
          </w:p>
        </w:tc>
      </w:tr>
      <w:tr w:rsidR="00401953" w:rsidRPr="00401953" w:rsidTr="00294C22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20 244,0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78,0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78,0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392,4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392,4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по уничтожению карантинных и особо опасных сорняков (</w:t>
            </w:r>
            <w:proofErr w:type="spellStart"/>
            <w:r w:rsidRPr="00401953">
              <w:t>софинансирование</w:t>
            </w:r>
            <w:proofErr w:type="spellEnd"/>
            <w:r w:rsidRPr="00401953">
              <w:t xml:space="preserve"> 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13 391,0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13 391,0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32 788,8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8 409,5</w:t>
            </w:r>
          </w:p>
        </w:tc>
      </w:tr>
      <w:tr w:rsidR="00401953" w:rsidRPr="00401953" w:rsidTr="00401953">
        <w:trPr>
          <w:trHeight w:val="78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24 379,3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3 988,8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3 988,8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48 866,9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961,4</w:t>
            </w:r>
          </w:p>
        </w:tc>
      </w:tr>
      <w:tr w:rsidR="00401953" w:rsidRPr="00401953" w:rsidTr="00294C22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47 905,5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126 668,1</w:t>
            </w:r>
          </w:p>
        </w:tc>
      </w:tr>
      <w:tr w:rsidR="00401953" w:rsidRPr="00401953" w:rsidTr="00294C22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126 668,1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33 417,0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33 417,0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вопросы в области 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945,5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945,5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580,8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364,7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54 417,8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54 417,8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82 690,0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82 690,0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Природоохранные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82 690,0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60 690,0</w:t>
            </w:r>
          </w:p>
        </w:tc>
      </w:tr>
      <w:tr w:rsidR="00401953" w:rsidRPr="00401953" w:rsidTr="00401953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22 000,0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407 082,0</w:t>
            </w:r>
          </w:p>
        </w:tc>
      </w:tr>
      <w:tr w:rsidR="00401953" w:rsidRPr="00401953" w:rsidTr="00294C2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385 903,8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94C22" w:rsidRDefault="00401953" w:rsidP="00401953">
            <w:pPr>
              <w:rPr>
                <w:bCs/>
              </w:rPr>
            </w:pPr>
            <w:r w:rsidRPr="00294C22">
              <w:rPr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94C22" w:rsidRDefault="00401953" w:rsidP="00401953">
            <w:pPr>
              <w:jc w:val="center"/>
              <w:rPr>
                <w:bCs/>
              </w:rPr>
            </w:pPr>
            <w:r w:rsidRPr="00294C22">
              <w:rPr>
                <w:bCs/>
              </w:rPr>
              <w:t>372 068,7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362 657,4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362 657,4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359 682,2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2 975,2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9 411,3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9 411,3</w:t>
            </w:r>
          </w:p>
        </w:tc>
      </w:tr>
      <w:tr w:rsidR="00401953" w:rsidRPr="0020068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200683" w:rsidRDefault="00401953" w:rsidP="00401953">
            <w:pPr>
              <w:rPr>
                <w:bCs/>
              </w:rPr>
            </w:pPr>
            <w:r w:rsidRPr="00200683"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7 348,5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7 348,5</w:t>
            </w:r>
          </w:p>
        </w:tc>
      </w:tr>
      <w:tr w:rsidR="00401953" w:rsidRPr="00401953" w:rsidTr="0020068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7 348,5</w:t>
            </w:r>
          </w:p>
        </w:tc>
      </w:tr>
      <w:tr w:rsidR="00401953" w:rsidRPr="00401953" w:rsidTr="00200683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7 348,5</w:t>
            </w:r>
          </w:p>
        </w:tc>
      </w:tr>
      <w:tr w:rsidR="00401953" w:rsidRPr="00200683" w:rsidTr="0020068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200683" w:rsidRDefault="00401953" w:rsidP="00401953">
            <w:pPr>
              <w:rPr>
                <w:bCs/>
              </w:rPr>
            </w:pPr>
            <w:r w:rsidRPr="00200683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27 664,8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6 486,6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02 4 05 21110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4 500,0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4 500,0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625,0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625,0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1 361,6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1 044,5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317,1</w:t>
            </w:r>
          </w:p>
        </w:tc>
      </w:tr>
      <w:tr w:rsidR="00401953" w:rsidRPr="00401953" w:rsidTr="00401953">
        <w:trPr>
          <w:trHeight w:val="11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200683" w:rsidRDefault="00401953" w:rsidP="00401953">
            <w:pPr>
              <w:rPr>
                <w:bCs/>
              </w:rPr>
            </w:pPr>
            <w:r w:rsidRPr="00200683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21 178,2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200683">
            <w:r w:rsidRPr="00401953">
              <w:t>Субсидии бюджетам муниципальных районов и городских округов в ц</w:t>
            </w:r>
            <w:r w:rsidR="00200683">
              <w:t>е</w:t>
            </w:r>
            <w:r w:rsidRPr="00401953">
              <w:t xml:space="preserve">лях </w:t>
            </w:r>
            <w:proofErr w:type="spellStart"/>
            <w:r w:rsidRPr="00401953">
              <w:t>софинансирвания</w:t>
            </w:r>
            <w:proofErr w:type="spellEnd"/>
            <w:r w:rsidRPr="00401953">
              <w:t xml:space="preserve"> расход</w:t>
            </w:r>
            <w:r w:rsidR="00200683">
              <w:t>н</w:t>
            </w:r>
            <w:r w:rsidRPr="00401953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21 178,2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93,4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21 084,8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200683" w:rsidRDefault="00401953" w:rsidP="00401953">
            <w:r w:rsidRPr="00200683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200683" w:rsidRDefault="00401953" w:rsidP="00401953">
            <w:pPr>
              <w:jc w:val="center"/>
              <w:rPr>
                <w:bCs/>
              </w:rPr>
            </w:pPr>
            <w:r w:rsidRPr="00200683">
              <w:rPr>
                <w:bCs/>
              </w:rPr>
              <w:t>62 693,9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62 693,9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403,4</w:t>
            </w:r>
          </w:p>
        </w:tc>
      </w:tr>
      <w:tr w:rsidR="00401953" w:rsidRPr="00401953" w:rsidTr="0020068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62 693,9</w:t>
            </w:r>
          </w:p>
        </w:tc>
      </w:tr>
      <w:tr w:rsidR="00401953" w:rsidRPr="00401953" w:rsidTr="00401953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62 290,5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403,4</w:t>
            </w:r>
          </w:p>
        </w:tc>
      </w:tr>
      <w:tr w:rsidR="00401953" w:rsidRPr="00401953" w:rsidTr="00603823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5 436,2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5 436,2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Субвенция на реализацию </w:t>
            </w:r>
            <w:proofErr w:type="spellStart"/>
            <w:r w:rsidRPr="00401953">
              <w:t>гос.полномочий</w:t>
            </w:r>
            <w:proofErr w:type="spellEnd"/>
            <w:r w:rsidRPr="00401953">
              <w:t xml:space="preserve">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5 436,2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5 436,2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127 603,8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68 417,7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14 275,9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6 793,6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3 566,1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3 916,2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54 141,8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54 141,8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59 186,1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10 521,0</w:t>
            </w:r>
          </w:p>
        </w:tc>
      </w:tr>
      <w:tr w:rsidR="00401953" w:rsidRPr="00401953" w:rsidTr="00401953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10 521,0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7 589,1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7 589,1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31 614,9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31 614,9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roofErr w:type="spellStart"/>
            <w:r w:rsidRPr="00401953">
              <w:t>Софинсируемые</w:t>
            </w:r>
            <w:proofErr w:type="spellEnd"/>
            <w:r w:rsidRPr="00401953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9 461,1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9 461,1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22 000,8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2 288,8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2 288,8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2 288,8</w:t>
            </w:r>
          </w:p>
        </w:tc>
      </w:tr>
      <w:tr w:rsidR="00401953" w:rsidRPr="00401953" w:rsidTr="00401953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2 288,8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19 712,0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19 712,0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19 712,0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2 512,8</w:t>
            </w:r>
          </w:p>
        </w:tc>
      </w:tr>
      <w:tr w:rsidR="00401953" w:rsidRPr="00401953" w:rsidTr="0060382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17 199,2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603823" w:rsidRDefault="00401953" w:rsidP="00401953">
            <w:pPr>
              <w:rPr>
                <w:bCs/>
              </w:rPr>
            </w:pPr>
            <w:r w:rsidRPr="00603823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603823" w:rsidRDefault="00401953" w:rsidP="00401953">
            <w:pPr>
              <w:jc w:val="center"/>
              <w:rPr>
                <w:bCs/>
              </w:rPr>
            </w:pPr>
            <w:r w:rsidRPr="00603823">
              <w:rPr>
                <w:bCs/>
              </w:rPr>
              <w:t>201 058,1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17 661,2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17 661,2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17 661,2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15 461,1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2 194,9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5,2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3 128,7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2 993,7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2 993,7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35,0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35,0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430,0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430,0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4 666,0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Мобилизационная и вневойсковая 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4 666,0</w:t>
            </w:r>
          </w:p>
        </w:tc>
      </w:tr>
      <w:tr w:rsidR="00401953" w:rsidRPr="00401953" w:rsidTr="005552E9">
        <w:trPr>
          <w:trHeight w:val="10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4 666,0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4 666,0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5 648,1</w:t>
            </w:r>
          </w:p>
        </w:tc>
      </w:tr>
      <w:tr w:rsidR="00401953" w:rsidRPr="00401953" w:rsidTr="00401953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5 648,1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5 648,1</w:t>
            </w:r>
          </w:p>
        </w:tc>
      </w:tr>
      <w:tr w:rsidR="00401953" w:rsidRPr="00401953" w:rsidTr="005552E9">
        <w:trPr>
          <w:trHeight w:val="3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8 968,0</w:t>
            </w:r>
          </w:p>
        </w:tc>
      </w:tr>
      <w:tr w:rsidR="00401953" w:rsidRPr="00401953" w:rsidTr="005552E9">
        <w:trPr>
          <w:trHeight w:val="141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8 968,0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8 968,0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3 030,0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мероприятий по благоустройству с</w:t>
            </w:r>
            <w:r w:rsidR="005552E9">
              <w:t>ельских территорий (средства ФБ</w:t>
            </w:r>
            <w:r w:rsidRPr="00401953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3 000,0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3 000,0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Реализация мероприятий по благоустройству сельских территорий (</w:t>
            </w:r>
            <w:proofErr w:type="spellStart"/>
            <w:r w:rsidRPr="00401953">
              <w:t>софи</w:t>
            </w:r>
            <w:r w:rsidR="005552E9">
              <w:t>нансирование</w:t>
            </w:r>
            <w:proofErr w:type="spellEnd"/>
            <w:r w:rsidR="005552E9">
              <w:t xml:space="preserve"> за счет средств МБ</w:t>
            </w:r>
            <w:r w:rsidRPr="00401953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157 526,1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134 616,8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6 027,0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6 027,0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6 336,9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6 336,9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Дотации на выравнивание бюджетной обеспече</w:t>
            </w:r>
            <w:r w:rsidR="005552E9">
              <w:t xml:space="preserve">нности поселений, источником </w:t>
            </w:r>
            <w:proofErr w:type="spellStart"/>
            <w:r w:rsidR="005552E9">
              <w:t>со</w:t>
            </w:r>
            <w:r w:rsidRPr="00401953">
              <w:t>финансирования</w:t>
            </w:r>
            <w:proofErr w:type="spellEnd"/>
            <w:r w:rsidRPr="00401953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122 252,9</w:t>
            </w:r>
          </w:p>
        </w:tc>
      </w:tr>
      <w:tr w:rsidR="00401953" w:rsidRPr="00401953" w:rsidTr="00401953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122 252,9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22 909,3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3 190,8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3 190,8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19 718,5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19 718,5</w:t>
            </w:r>
          </w:p>
        </w:tc>
      </w:tr>
      <w:tr w:rsidR="00401953" w:rsidRPr="00401953" w:rsidTr="00401953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Муниципальное казенное учреждение "</w:t>
            </w:r>
            <w:proofErr w:type="spellStart"/>
            <w:r w:rsidRPr="005552E9">
              <w:rPr>
                <w:bCs/>
              </w:rPr>
              <w:t>Контрольно</w:t>
            </w:r>
            <w:proofErr w:type="spellEnd"/>
            <w:r w:rsidRPr="005552E9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11 820,8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11 670,8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11 670,8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11 670,8</w:t>
            </w:r>
          </w:p>
        </w:tc>
      </w:tr>
      <w:tr w:rsidR="00401953" w:rsidRPr="00401953" w:rsidTr="00401953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10 566,9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1 084,9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19,0</w:t>
            </w:r>
          </w:p>
        </w:tc>
      </w:tr>
      <w:tr w:rsidR="00401953" w:rsidRPr="00401953" w:rsidTr="00401953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150,0</w:t>
            </w:r>
          </w:p>
        </w:tc>
      </w:tr>
      <w:tr w:rsidR="00401953" w:rsidRPr="00401953" w:rsidTr="00401953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477 307,1</w:t>
            </w:r>
          </w:p>
        </w:tc>
      </w:tr>
      <w:tr w:rsidR="00401953" w:rsidRPr="00401953" w:rsidTr="00401953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271 237,5</w:t>
            </w:r>
          </w:p>
        </w:tc>
      </w:tr>
      <w:tr w:rsidR="00401953" w:rsidRPr="00401953" w:rsidTr="00401953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271 237,5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271 237,5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235,3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235,3</w:t>
            </w:r>
          </w:p>
        </w:tc>
      </w:tr>
      <w:tr w:rsidR="00401953" w:rsidRPr="00401953" w:rsidTr="00401953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30 576,5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30 576,5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240 425,7</w:t>
            </w:r>
          </w:p>
        </w:tc>
      </w:tr>
      <w:tr w:rsidR="00401953" w:rsidRPr="00401953" w:rsidTr="005552E9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240 425,7</w:t>
            </w:r>
          </w:p>
        </w:tc>
      </w:tr>
      <w:tr w:rsidR="00401953" w:rsidRPr="00401953" w:rsidTr="005552E9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560 065,6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540 687,1</w:t>
            </w:r>
          </w:p>
        </w:tc>
      </w:tr>
      <w:tr w:rsidR="00401953" w:rsidRPr="005552E9" w:rsidTr="005552E9">
        <w:trPr>
          <w:trHeight w:val="28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477 307,1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15 868,5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15 868,5</w:t>
            </w:r>
          </w:p>
        </w:tc>
      </w:tr>
      <w:tr w:rsidR="00401953" w:rsidRPr="00401953" w:rsidTr="00401953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15 868,5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48 877,7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48 877,7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48 877,7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Основные мероприятия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148 609,5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148 609,5</w:t>
            </w:r>
          </w:p>
        </w:tc>
      </w:tr>
      <w:tr w:rsidR="00401953" w:rsidRPr="00401953" w:rsidTr="00401953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148 609,5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263 081,4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127 957,2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127 957,2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135 124,2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135 124,2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870,0</w:t>
            </w:r>
          </w:p>
        </w:tc>
      </w:tr>
      <w:tr w:rsidR="00401953" w:rsidRPr="00401953" w:rsidTr="00401953">
        <w:trPr>
          <w:trHeight w:val="58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870,0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1 848,0</w:t>
            </w:r>
          </w:p>
        </w:tc>
      </w:tr>
      <w:tr w:rsidR="00401953" w:rsidRPr="00401953" w:rsidTr="00401953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r w:rsidRPr="005552E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1 848,0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830,0</w:t>
            </w:r>
          </w:p>
        </w:tc>
      </w:tr>
      <w:tr w:rsidR="00401953" w:rsidRPr="005552E9" w:rsidTr="005552E9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r w:rsidRPr="005552E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830,0</w:t>
            </w:r>
          </w:p>
        </w:tc>
      </w:tr>
      <w:tr w:rsidR="00401953" w:rsidRPr="005552E9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5552E9">
            <w:pPr>
              <w:rPr>
                <w:bCs/>
              </w:rPr>
            </w:pPr>
            <w:r w:rsidRPr="005552E9">
              <w:rPr>
                <w:bCs/>
              </w:rPr>
              <w:t>Муниципальная программа</w:t>
            </w:r>
            <w:r w:rsidR="005552E9" w:rsidRPr="005552E9">
              <w:rPr>
                <w:bCs/>
              </w:rPr>
              <w:t xml:space="preserve"> </w:t>
            </w:r>
            <w:r w:rsidRPr="005552E9">
              <w:rPr>
                <w:bCs/>
              </w:rPr>
              <w:t>"Реализация государственной национальной политики в Нижнека</w:t>
            </w:r>
            <w:r w:rsidR="005552E9" w:rsidRPr="005552E9">
              <w:rPr>
                <w:bCs/>
              </w:rPr>
              <w:t>м</w:t>
            </w:r>
            <w:r w:rsidRPr="005552E9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7 443,5</w:t>
            </w:r>
          </w:p>
        </w:tc>
      </w:tr>
      <w:tr w:rsidR="00401953" w:rsidRPr="005552E9" w:rsidTr="005552E9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r w:rsidRPr="005552E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</w:pPr>
            <w:r w:rsidRPr="005552E9">
              <w:t>7 443,5</w:t>
            </w:r>
          </w:p>
        </w:tc>
      </w:tr>
      <w:tr w:rsidR="00401953" w:rsidRPr="005552E9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5552E9" w:rsidRDefault="00401953" w:rsidP="00401953">
            <w:pPr>
              <w:rPr>
                <w:bCs/>
              </w:rPr>
            </w:pPr>
            <w:r w:rsidRPr="005552E9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5552E9" w:rsidRDefault="00401953" w:rsidP="00401953">
            <w:pPr>
              <w:jc w:val="center"/>
              <w:rPr>
                <w:bCs/>
              </w:rPr>
            </w:pPr>
            <w:r w:rsidRPr="005552E9">
              <w:rPr>
                <w:bCs/>
              </w:rPr>
              <w:t>53 258,5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1 501,5</w:t>
            </w:r>
          </w:p>
        </w:tc>
      </w:tr>
      <w:tr w:rsidR="00401953" w:rsidRPr="00401953" w:rsidTr="00401953">
        <w:trPr>
          <w:trHeight w:val="5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1 501,5</w:t>
            </w:r>
          </w:p>
        </w:tc>
      </w:tr>
      <w:tr w:rsidR="00401953" w:rsidRPr="00401953" w:rsidTr="005552E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3 510,1</w:t>
            </w:r>
          </w:p>
        </w:tc>
      </w:tr>
      <w:tr w:rsidR="00401953" w:rsidRPr="00401953" w:rsidTr="00401953">
        <w:trPr>
          <w:trHeight w:val="5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3 510,1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Субсидии на поддержку твор</w:t>
            </w:r>
            <w:r w:rsidR="005552E9">
              <w:t>ч</w:t>
            </w:r>
            <w:r w:rsidRPr="00401953">
              <w:t>еской деятельности и техническое оснащение детск</w:t>
            </w:r>
            <w:r w:rsidR="005552E9">
              <w:t>и</w:t>
            </w:r>
            <w:r w:rsidRPr="00401953">
              <w:t>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4 503,0</w:t>
            </w:r>
          </w:p>
        </w:tc>
      </w:tr>
      <w:tr w:rsidR="00401953" w:rsidRPr="00401953" w:rsidTr="00401953">
        <w:trPr>
          <w:trHeight w:val="5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4 503,0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13 717,3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13 717,3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10 232,5</w:t>
            </w:r>
          </w:p>
        </w:tc>
      </w:tr>
      <w:tr w:rsidR="00401953" w:rsidRPr="00401953" w:rsidTr="00401953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10 232,5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8 678,6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8 678,6</w:t>
            </w:r>
          </w:p>
        </w:tc>
      </w:tr>
      <w:tr w:rsidR="00401953" w:rsidRPr="00401953" w:rsidTr="00B636AA">
        <w:trPr>
          <w:trHeight w:val="4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10 965,4</w:t>
            </w:r>
          </w:p>
        </w:tc>
      </w:tr>
      <w:tr w:rsidR="00401953" w:rsidRPr="00401953" w:rsidTr="00B636AA">
        <w:trPr>
          <w:trHeight w:val="6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10 965,4</w:t>
            </w:r>
          </w:p>
        </w:tc>
      </w:tr>
      <w:tr w:rsidR="00401953" w:rsidRPr="00401953" w:rsidTr="00B636AA">
        <w:trPr>
          <w:trHeight w:val="3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150,1</w:t>
            </w:r>
          </w:p>
        </w:tc>
      </w:tr>
      <w:tr w:rsidR="00401953" w:rsidRPr="00B636AA" w:rsidTr="00B636AA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636AA" w:rsidRDefault="00401953" w:rsidP="00401953">
            <w:r w:rsidRPr="00B636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150,1</w:t>
            </w:r>
          </w:p>
        </w:tc>
      </w:tr>
      <w:tr w:rsidR="00401953" w:rsidRPr="00B636AA" w:rsidTr="00B636AA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636AA" w:rsidRDefault="00401953" w:rsidP="00401953">
            <w:r w:rsidRPr="00B636AA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19 378,5</w:t>
            </w:r>
          </w:p>
        </w:tc>
      </w:tr>
      <w:tr w:rsidR="00401953" w:rsidRPr="00B636AA" w:rsidTr="00B636A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636AA" w:rsidRDefault="00401953" w:rsidP="00401953">
            <w:r w:rsidRPr="00B636AA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19 378,5</w:t>
            </w:r>
          </w:p>
        </w:tc>
      </w:tr>
      <w:tr w:rsidR="00401953" w:rsidRPr="00B636AA" w:rsidTr="00B636A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636AA" w:rsidRDefault="00401953" w:rsidP="00401953">
            <w:r w:rsidRPr="00B636A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</w:pPr>
            <w:r w:rsidRPr="00B636AA">
              <w:t>19 378,5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19 378,5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3 259 357,5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3 178 324,1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636AA" w:rsidRDefault="00401953" w:rsidP="00401953">
            <w:pPr>
              <w:rPr>
                <w:bCs/>
              </w:rPr>
            </w:pPr>
            <w:r w:rsidRPr="00B636A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636AA" w:rsidRDefault="00401953" w:rsidP="00401953">
            <w:pPr>
              <w:jc w:val="center"/>
              <w:rPr>
                <w:bCs/>
              </w:rPr>
            </w:pPr>
            <w:r w:rsidRPr="00B636AA">
              <w:rPr>
                <w:bCs/>
              </w:rPr>
              <w:t>3 135 358,8</w:t>
            </w:r>
          </w:p>
        </w:tc>
      </w:tr>
      <w:tr w:rsidR="00401953" w:rsidRPr="00401953" w:rsidTr="00401953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936 236,8</w:t>
            </w:r>
          </w:p>
        </w:tc>
      </w:tr>
      <w:tr w:rsidR="00401953" w:rsidRPr="00401953" w:rsidTr="00B636A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936 236,8</w:t>
            </w:r>
          </w:p>
        </w:tc>
      </w:tr>
      <w:tr w:rsidR="00401953" w:rsidRPr="00401953" w:rsidTr="00401953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936 236,8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936 236,8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Основные мероприятия "Реализация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1 588 343,5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1 588 343,5</w:t>
            </w:r>
          </w:p>
        </w:tc>
      </w:tr>
      <w:tr w:rsidR="00401953" w:rsidRPr="00401953" w:rsidTr="00401953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1 588 343,5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604 670,7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604 670,7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6 107,8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6 107,8</w:t>
            </w:r>
          </w:p>
        </w:tc>
      </w:tr>
      <w:tr w:rsidR="00401953" w:rsidRPr="00E476AE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3 300,0</w:t>
            </w:r>
          </w:p>
        </w:tc>
      </w:tr>
      <w:tr w:rsidR="00401953" w:rsidRPr="00E476AE" w:rsidTr="00E476AE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3 300,0</w:t>
            </w:r>
          </w:p>
        </w:tc>
      </w:tr>
      <w:tr w:rsidR="00401953" w:rsidRPr="00E476AE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4 240,0</w:t>
            </w:r>
          </w:p>
        </w:tc>
      </w:tr>
      <w:tr w:rsidR="00401953" w:rsidRPr="00401953" w:rsidTr="00E476AE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4 240,0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346,5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346,5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35 078,8</w:t>
            </w:r>
          </w:p>
        </w:tc>
      </w:tr>
      <w:tr w:rsidR="00401953" w:rsidRPr="00401953" w:rsidTr="00E476AE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33 248,2</w:t>
            </w:r>
          </w:p>
        </w:tc>
      </w:tr>
      <w:tr w:rsidR="00401953" w:rsidRPr="00401953" w:rsidTr="00E476AE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33 248,2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1 830,6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1 830,6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81 033,4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81 033,4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1 466,5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1 466,5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79 566,9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79 566,9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82 826,7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82 826,7</w:t>
            </w:r>
          </w:p>
        </w:tc>
      </w:tr>
      <w:tr w:rsidR="00401953" w:rsidRPr="00401953" w:rsidTr="00E476AE">
        <w:trPr>
          <w:trHeight w:val="14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Предоставление мер социальной поддержки гражданам, имеющим </w:t>
            </w:r>
            <w:proofErr w:type="gramStart"/>
            <w:r w:rsidRPr="00401953">
              <w:t>детей ,посещающих</w:t>
            </w:r>
            <w:proofErr w:type="gramEnd"/>
            <w:r w:rsidRPr="00401953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82 826,7</w:t>
            </w:r>
          </w:p>
        </w:tc>
      </w:tr>
      <w:tr w:rsidR="00401953" w:rsidRPr="00401953" w:rsidTr="00E476AE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82 826,7</w:t>
            </w:r>
          </w:p>
        </w:tc>
      </w:tr>
      <w:tr w:rsidR="00401953" w:rsidRPr="00E476AE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4 316 514,0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39 795,1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39 795,1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6 284,5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6 284,5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23 424,5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23 424,5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10 086,1</w:t>
            </w:r>
          </w:p>
        </w:tc>
      </w:tr>
      <w:tr w:rsidR="00401953" w:rsidRPr="00401953" w:rsidTr="00401953">
        <w:trPr>
          <w:trHeight w:val="13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10 086,1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10 086,1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3 819 074,7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3 761 565,5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766 331,2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766 331,2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74 648,2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74 648,2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568 350,5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568 350,50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4 999,70</w:t>
            </w:r>
          </w:p>
        </w:tc>
      </w:tr>
      <w:tr w:rsidR="00401953" w:rsidRPr="00401953" w:rsidTr="00E476AE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4 999,7</w:t>
            </w:r>
          </w:p>
        </w:tc>
      </w:tr>
      <w:tr w:rsidR="00401953" w:rsidRPr="00401953" w:rsidTr="00401953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roofErr w:type="spellStart"/>
            <w:r w:rsidRPr="00401953">
              <w:t>Софинансируемые</w:t>
            </w:r>
            <w:proofErr w:type="spellEnd"/>
            <w:r w:rsidRPr="00401953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17 141,90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17 141,90</w:t>
            </w:r>
          </w:p>
        </w:tc>
      </w:tr>
      <w:tr w:rsidR="00401953" w:rsidRPr="00401953" w:rsidTr="00401953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E476AE">
              <w:t xml:space="preserve"> </w:t>
            </w:r>
            <w:r w:rsidRPr="00401953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128 351,2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128 351,2</w:t>
            </w:r>
          </w:p>
        </w:tc>
      </w:tr>
      <w:tr w:rsidR="00401953" w:rsidRPr="00401953" w:rsidTr="00401953">
        <w:trPr>
          <w:trHeight w:val="24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2 033 878,4</w:t>
            </w:r>
          </w:p>
        </w:tc>
      </w:tr>
      <w:tr w:rsidR="00401953" w:rsidRPr="00401953" w:rsidTr="00E476AE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2 033 878,4</w:t>
            </w:r>
          </w:p>
        </w:tc>
      </w:tr>
      <w:tr w:rsidR="00401953" w:rsidRPr="00401953" w:rsidTr="00E476AE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2 033 878,4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на </w:t>
            </w:r>
            <w:proofErr w:type="spellStart"/>
            <w:r w:rsidRPr="00401953">
              <w:t>софинансирование</w:t>
            </w:r>
            <w:proofErr w:type="spellEnd"/>
            <w:r w:rsidRPr="00401953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167 864,4</w:t>
            </w:r>
          </w:p>
        </w:tc>
      </w:tr>
      <w:tr w:rsidR="00401953" w:rsidRPr="00401953" w:rsidTr="00E476AE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167 864,4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342,8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342,8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4 500,0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4 500,0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3 688,8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3 688,8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48 977,6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37 664,1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37 664,1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2 582,4</w:t>
            </w:r>
          </w:p>
        </w:tc>
      </w:tr>
      <w:tr w:rsidR="00401953" w:rsidRPr="00401953" w:rsidTr="00E476AE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2 582,4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2 103,1</w:t>
            </w:r>
          </w:p>
        </w:tc>
      </w:tr>
      <w:tr w:rsidR="00401953" w:rsidRPr="00401953" w:rsidTr="00401953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2 103,1</w:t>
            </w:r>
          </w:p>
        </w:tc>
      </w:tr>
      <w:tr w:rsidR="00401953" w:rsidRPr="00401953" w:rsidTr="00401953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4 862,8</w:t>
            </w:r>
          </w:p>
        </w:tc>
      </w:tr>
      <w:tr w:rsidR="00401953" w:rsidRPr="00401953" w:rsidTr="00E476AE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4 862,8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1 765,2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1 765,2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340 857,6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48,7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48,7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362,8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362,8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340 446,1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6 107,8</w:t>
            </w:r>
          </w:p>
        </w:tc>
      </w:tr>
      <w:tr w:rsidR="00401953" w:rsidRPr="00401953" w:rsidTr="00401953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6 107,8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в целях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12 895,8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401953">
              <w:t>софинансирования</w:t>
            </w:r>
            <w:proofErr w:type="spellEnd"/>
            <w:r w:rsidRPr="00401953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12 895,8</w:t>
            </w:r>
          </w:p>
        </w:tc>
      </w:tr>
      <w:tr w:rsidR="00401953" w:rsidRPr="00401953" w:rsidTr="00401953">
        <w:trPr>
          <w:trHeight w:val="10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211 108,5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211 108,5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110 177,1</w:t>
            </w:r>
          </w:p>
        </w:tc>
      </w:tr>
      <w:tr w:rsidR="00401953" w:rsidRPr="00401953" w:rsidTr="00E476AE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110 177,1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E476AE">
              <w:t>о</w:t>
            </w:r>
            <w:r w:rsidRPr="00401953">
              <w:t>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156,9</w:t>
            </w:r>
          </w:p>
        </w:tc>
      </w:tr>
      <w:tr w:rsidR="00401953" w:rsidRPr="00401953" w:rsidTr="00E476AE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156,9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116 786,6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8,5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8,5</w:t>
            </w:r>
          </w:p>
        </w:tc>
      </w:tr>
      <w:tr w:rsidR="00401953" w:rsidRPr="00401953" w:rsidTr="00E476A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55,4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E476AE" w:rsidRDefault="00401953" w:rsidP="00401953">
            <w:r w:rsidRPr="00E47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</w:pPr>
            <w:r w:rsidRPr="00E476AE">
              <w:t>55,4</w:t>
            </w:r>
          </w:p>
        </w:tc>
      </w:tr>
      <w:tr w:rsidR="00401953" w:rsidRPr="00401953" w:rsidTr="00401953">
        <w:trPr>
          <w:trHeight w:val="11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E476AE" w:rsidRDefault="00401953" w:rsidP="00401953">
            <w:pPr>
              <w:rPr>
                <w:bCs/>
              </w:rPr>
            </w:pPr>
            <w:r w:rsidRPr="00E476AE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E476AE" w:rsidRDefault="00401953" w:rsidP="00401953">
            <w:pPr>
              <w:jc w:val="center"/>
              <w:rPr>
                <w:bCs/>
              </w:rPr>
            </w:pPr>
            <w:r w:rsidRPr="00E476AE">
              <w:rPr>
                <w:bCs/>
              </w:rPr>
              <w:t>22 983,3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бюджетам муниципальных районов и городских округов в целях </w:t>
            </w:r>
            <w:proofErr w:type="spellStart"/>
            <w:r w:rsidRPr="00401953">
              <w:t>софинансирвания</w:t>
            </w:r>
            <w:proofErr w:type="spellEnd"/>
            <w:r w:rsidRPr="00401953">
              <w:t xml:space="preserve"> расход</w:t>
            </w:r>
            <w:r w:rsidR="00B467DA">
              <w:t>н</w:t>
            </w:r>
            <w:r w:rsidRPr="00401953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22 350,2</w:t>
            </w:r>
          </w:p>
        </w:tc>
      </w:tr>
      <w:tr w:rsidR="00401953" w:rsidRPr="00401953" w:rsidTr="00401953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22 350,2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205,1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205,1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roofErr w:type="spellStart"/>
            <w:r w:rsidRPr="00401953">
              <w:t>Софинансируемые</w:t>
            </w:r>
            <w:proofErr w:type="spellEnd"/>
            <w:r w:rsidRPr="00401953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428,0</w:t>
            </w:r>
          </w:p>
        </w:tc>
      </w:tr>
      <w:tr w:rsidR="00401953" w:rsidRPr="00401953" w:rsidTr="00401953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428,0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93 739,4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14 924,3</w:t>
            </w:r>
          </w:p>
        </w:tc>
      </w:tr>
      <w:tr w:rsidR="00401953" w:rsidRPr="00401953" w:rsidTr="00B467DA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14 924,3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3 154,8</w:t>
            </w:r>
          </w:p>
        </w:tc>
      </w:tr>
      <w:tr w:rsidR="00401953" w:rsidRPr="00401953" w:rsidTr="00B467DA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3 154,8</w:t>
            </w:r>
          </w:p>
        </w:tc>
      </w:tr>
      <w:tr w:rsidR="00401953" w:rsidRPr="00401953" w:rsidTr="00B467DA">
        <w:trPr>
          <w:trHeight w:val="16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75 660,3</w:t>
            </w:r>
          </w:p>
        </w:tc>
      </w:tr>
      <w:tr w:rsidR="00401953" w:rsidRPr="00401953" w:rsidTr="00B467DA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75 660,3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r w:rsidRPr="00B467DA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39 890,2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39 890,2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39 890,2</w:t>
            </w:r>
          </w:p>
        </w:tc>
      </w:tr>
      <w:tr w:rsidR="00401953" w:rsidRPr="00401953" w:rsidTr="00401953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39 890,2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r w:rsidRPr="00B467DA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390 667,1</w:t>
            </w:r>
          </w:p>
        </w:tc>
      </w:tr>
      <w:tr w:rsidR="00401953" w:rsidRPr="00401953" w:rsidTr="00B467DA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375 181,3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r w:rsidRPr="00B467DA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51 788,3</w:t>
            </w:r>
          </w:p>
        </w:tc>
      </w:tr>
      <w:tr w:rsidR="00401953" w:rsidRPr="00401953" w:rsidTr="00B467DA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49 895,6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B467DA">
            <w:r w:rsidRPr="00401953">
              <w:t>Обеспечение деятельности подведомственных учреждений спортивных об</w:t>
            </w:r>
            <w:r w:rsidR="00B467DA">
              <w:t>ъ</w:t>
            </w:r>
            <w:r w:rsidRPr="00401953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49 895,6</w:t>
            </w:r>
          </w:p>
        </w:tc>
      </w:tr>
      <w:tr w:rsidR="00401953" w:rsidRPr="00401953" w:rsidTr="00401953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49 895,6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1 892,7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B467DA">
            <w:r w:rsidRPr="00401953">
              <w:t>Обеспечение деятельности подведомственных учреждений спортивных об</w:t>
            </w:r>
            <w:r w:rsidR="00B467DA">
              <w:t>ъ</w:t>
            </w:r>
            <w:r w:rsidRPr="00401953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1 892,7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1 892,7</w:t>
            </w:r>
          </w:p>
        </w:tc>
      </w:tr>
      <w:tr w:rsidR="00401953" w:rsidRPr="00401953" w:rsidTr="00B467DA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r w:rsidRPr="00B467DA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16 673,8</w:t>
            </w:r>
          </w:p>
        </w:tc>
      </w:tr>
      <w:tr w:rsidR="00401953" w:rsidRPr="00401953" w:rsidTr="00B467DA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5 812,0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5 812,0</w:t>
            </w:r>
          </w:p>
        </w:tc>
      </w:tr>
      <w:tr w:rsidR="00401953" w:rsidRPr="00401953" w:rsidTr="00401953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5 812,0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10 861,8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10 861,8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10 861,8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322 205,0</w:t>
            </w:r>
          </w:p>
        </w:tc>
      </w:tr>
      <w:tr w:rsidR="00401953" w:rsidRPr="00401953" w:rsidTr="00B467DA">
        <w:trPr>
          <w:trHeight w:val="10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319 473,7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1 913,3</w:t>
            </w:r>
          </w:p>
        </w:tc>
      </w:tr>
      <w:tr w:rsidR="00401953" w:rsidRPr="00401953" w:rsidTr="00401953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1 913,3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29,4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29,4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1 964,6</w:t>
            </w:r>
          </w:p>
        </w:tc>
      </w:tr>
      <w:tr w:rsidR="00401953" w:rsidRPr="00401953" w:rsidTr="00401953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1 964,6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315 566,4</w:t>
            </w:r>
          </w:p>
        </w:tc>
      </w:tr>
      <w:tr w:rsidR="00401953" w:rsidRPr="00401953" w:rsidTr="00B467DA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315 566,4</w:t>
            </w:r>
          </w:p>
        </w:tc>
      </w:tr>
      <w:tr w:rsidR="00401953" w:rsidRPr="00B467DA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2 731,3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2 731,3</w:t>
            </w:r>
          </w:p>
        </w:tc>
      </w:tr>
      <w:tr w:rsidR="00401953" w:rsidRPr="00401953" w:rsidTr="00401953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2 731,3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403 542,8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153 597,7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r w:rsidRPr="00B467DA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329 539,5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250,0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r w:rsidRPr="00B467D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250,0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26,0</w:t>
            </w:r>
          </w:p>
        </w:tc>
      </w:tr>
      <w:tr w:rsidR="00401953" w:rsidRPr="00401953" w:rsidTr="00B467DA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06 4 01 52204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26,0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107,0</w:t>
            </w:r>
          </w:p>
        </w:tc>
      </w:tr>
      <w:tr w:rsidR="00401953" w:rsidRPr="00401953" w:rsidTr="00B467DA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r w:rsidRPr="00B467D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107,0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430,0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r w:rsidRPr="00B467D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</w:pPr>
            <w:r w:rsidRPr="00B467DA">
              <w:t>430,0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131 898,8</w:t>
            </w:r>
          </w:p>
        </w:tc>
      </w:tr>
      <w:tr w:rsidR="00401953" w:rsidRPr="00401953" w:rsidTr="00401953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16 560,8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16 560,8</w:t>
            </w:r>
          </w:p>
        </w:tc>
      </w:tr>
      <w:tr w:rsidR="00401953" w:rsidRPr="00401953" w:rsidTr="00B467DA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16 560,8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953" w:rsidRPr="00401953" w:rsidRDefault="00401953" w:rsidP="00401953">
            <w:r w:rsidRPr="00401953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115 338,0</w:t>
            </w:r>
          </w:p>
        </w:tc>
      </w:tr>
      <w:tr w:rsidR="00401953" w:rsidRPr="00401953" w:rsidTr="00B467D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115 338,0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196 827,7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4 357,2</w:t>
            </w:r>
          </w:p>
        </w:tc>
      </w:tr>
      <w:tr w:rsidR="00401953" w:rsidRPr="00401953" w:rsidTr="00B467D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4 357,2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192 470,5</w:t>
            </w:r>
          </w:p>
        </w:tc>
      </w:tr>
      <w:tr w:rsidR="00401953" w:rsidRPr="00401953" w:rsidTr="00401953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192 470,5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74 003,3</w:t>
            </w:r>
          </w:p>
        </w:tc>
      </w:tr>
      <w:tr w:rsidR="00401953" w:rsidRPr="00401953" w:rsidTr="00401953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B467DA" w:rsidRDefault="00401953" w:rsidP="00401953">
            <w:pPr>
              <w:rPr>
                <w:bCs/>
              </w:rPr>
            </w:pPr>
            <w:r w:rsidRPr="00B467DA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B467DA" w:rsidRDefault="00401953" w:rsidP="00401953">
            <w:pPr>
              <w:jc w:val="center"/>
              <w:rPr>
                <w:bCs/>
              </w:rPr>
            </w:pPr>
            <w:r w:rsidRPr="00B467DA">
              <w:rPr>
                <w:bCs/>
              </w:rPr>
              <w:t>42 947,6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Субсидии бюджетам муниципальных районов и городских округов в целях </w:t>
            </w:r>
            <w:proofErr w:type="spellStart"/>
            <w:r w:rsidRPr="00401953">
              <w:t>софинансирвания</w:t>
            </w:r>
            <w:proofErr w:type="spellEnd"/>
            <w:r w:rsidRPr="00401953">
              <w:t xml:space="preserve"> расход</w:t>
            </w:r>
            <w:r w:rsidR="00B467DA">
              <w:t>н</w:t>
            </w:r>
            <w:r w:rsidRPr="00401953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41 212,8</w:t>
            </w:r>
          </w:p>
        </w:tc>
      </w:tr>
      <w:tr w:rsidR="00401953" w:rsidRPr="00401953" w:rsidTr="00401953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41 212,8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396,0</w:t>
            </w:r>
          </w:p>
        </w:tc>
      </w:tr>
      <w:tr w:rsidR="00401953" w:rsidRPr="00401953" w:rsidTr="00B467DA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396,0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roofErr w:type="spellStart"/>
            <w:r w:rsidRPr="00401953">
              <w:t>Софинансируемые</w:t>
            </w:r>
            <w:proofErr w:type="spellEnd"/>
            <w:r w:rsidRPr="00401953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428,0</w:t>
            </w:r>
          </w:p>
        </w:tc>
      </w:tr>
      <w:tr w:rsidR="00401953" w:rsidRPr="00401953" w:rsidTr="00B467DA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428,0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910,8</w:t>
            </w:r>
          </w:p>
        </w:tc>
      </w:tr>
      <w:tr w:rsidR="00401953" w:rsidRPr="00401953" w:rsidTr="00401953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910,8</w:t>
            </w:r>
          </w:p>
        </w:tc>
      </w:tr>
      <w:tr w:rsidR="00401953" w:rsidRPr="00401953" w:rsidTr="00401953">
        <w:trPr>
          <w:trHeight w:val="40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Pr>
              <w:rPr>
                <w:bCs/>
              </w:rPr>
            </w:pPr>
            <w:r w:rsidRPr="00401953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21 698,9</w:t>
            </w:r>
          </w:p>
        </w:tc>
      </w:tr>
      <w:tr w:rsidR="00401953" w:rsidRPr="00401953" w:rsidTr="00B467D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21 698,9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21 698,9</w:t>
            </w:r>
          </w:p>
        </w:tc>
      </w:tr>
      <w:tr w:rsidR="00401953" w:rsidRPr="00401953" w:rsidTr="004019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pPr>
              <w:rPr>
                <w:bCs/>
              </w:rPr>
            </w:pPr>
            <w:r w:rsidRPr="00401953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Cs/>
              </w:rPr>
            </w:pPr>
            <w:r w:rsidRPr="00401953">
              <w:rPr>
                <w:bCs/>
              </w:rPr>
              <w:t>9 356,8</w:t>
            </w:r>
          </w:p>
        </w:tc>
      </w:tr>
      <w:tr w:rsidR="00401953" w:rsidRPr="00401953" w:rsidTr="004019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1 505,4</w:t>
            </w:r>
          </w:p>
        </w:tc>
      </w:tr>
      <w:tr w:rsidR="00401953" w:rsidRPr="00401953" w:rsidTr="00401953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1 505,4</w:t>
            </w:r>
          </w:p>
        </w:tc>
      </w:tr>
      <w:tr w:rsidR="00401953" w:rsidRPr="00401953" w:rsidTr="004019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7 851,4</w:t>
            </w:r>
          </w:p>
        </w:tc>
      </w:tr>
      <w:tr w:rsidR="00401953" w:rsidRPr="00401953" w:rsidTr="00401953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</w:pPr>
            <w:r w:rsidRPr="00401953">
              <w:t>7 851,4</w:t>
            </w:r>
          </w:p>
        </w:tc>
      </w:tr>
      <w:tr w:rsidR="00401953" w:rsidRPr="00401953" w:rsidTr="00401953">
        <w:trPr>
          <w:trHeight w:val="16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953" w:rsidRPr="00401953" w:rsidRDefault="00401953" w:rsidP="00401953">
            <w:r w:rsidRPr="00401953"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center"/>
              <w:rPr>
                <w:b/>
                <w:bCs/>
              </w:rPr>
            </w:pPr>
            <w:r w:rsidRPr="0040195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401953">
            <w:pPr>
              <w:jc w:val="right"/>
              <w:rPr>
                <w:bCs/>
              </w:rPr>
            </w:pPr>
            <w:r w:rsidRPr="004019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953" w:rsidRPr="00401953" w:rsidRDefault="00401953" w:rsidP="00522F43">
            <w:pPr>
              <w:jc w:val="right"/>
              <w:rPr>
                <w:bCs/>
              </w:rPr>
            </w:pPr>
            <w:r w:rsidRPr="00401953">
              <w:rPr>
                <w:bCs/>
              </w:rPr>
              <w:t xml:space="preserve">11 </w:t>
            </w:r>
            <w:r w:rsidR="00522F43">
              <w:rPr>
                <w:bCs/>
              </w:rPr>
              <w:t>894</w:t>
            </w:r>
            <w:r w:rsidRPr="00401953">
              <w:rPr>
                <w:bCs/>
              </w:rPr>
              <w:t xml:space="preserve"> 985,0</w:t>
            </w:r>
          </w:p>
        </w:tc>
      </w:tr>
    </w:tbl>
    <w:p w:rsidR="002D69DB" w:rsidRDefault="002D69DB" w:rsidP="00C46448">
      <w:pPr>
        <w:rPr>
          <w:b/>
          <w:sz w:val="22"/>
          <w:szCs w:val="22"/>
        </w:rPr>
      </w:pPr>
    </w:p>
    <w:p w:rsidR="000C592C" w:rsidRDefault="000C592C" w:rsidP="00C46448">
      <w:pPr>
        <w:rPr>
          <w:b/>
          <w:sz w:val="22"/>
          <w:szCs w:val="22"/>
        </w:rPr>
      </w:pPr>
    </w:p>
    <w:p w:rsidR="001D6836" w:rsidRDefault="001D6836" w:rsidP="00C46448">
      <w:pPr>
        <w:rPr>
          <w:b/>
          <w:sz w:val="22"/>
          <w:szCs w:val="22"/>
        </w:rPr>
      </w:pPr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2D69DB" w:rsidRPr="00B6494C" w:rsidRDefault="00096607" w:rsidP="002602B9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C592C">
        <w:rPr>
          <w:sz w:val="27"/>
          <w:szCs w:val="27"/>
        </w:rPr>
        <w:t xml:space="preserve">      </w:t>
      </w:r>
      <w:r w:rsidR="003E46D8"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 w:rsidR="00B6494C">
        <w:rPr>
          <w:sz w:val="27"/>
          <w:szCs w:val="27"/>
        </w:rPr>
        <w:t xml:space="preserve">Умников  </w:t>
      </w:r>
    </w:p>
    <w:sectPr w:rsidR="002D69DB" w:rsidRPr="00B6494C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B0" w:rsidRDefault="00DA5DB0">
      <w:r>
        <w:separator/>
      </w:r>
    </w:p>
  </w:endnote>
  <w:endnote w:type="continuationSeparator" w:id="0">
    <w:p w:rsidR="00DA5DB0" w:rsidRDefault="00DA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B0" w:rsidRDefault="00DA5DB0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5DB0" w:rsidRDefault="00DA5D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B0" w:rsidRDefault="00DA5DB0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7685">
      <w:rPr>
        <w:rStyle w:val="a4"/>
        <w:noProof/>
      </w:rPr>
      <w:t>2</w:t>
    </w:r>
    <w:r>
      <w:rPr>
        <w:rStyle w:val="a4"/>
      </w:rPr>
      <w:fldChar w:fldCharType="end"/>
    </w:r>
  </w:p>
  <w:p w:rsidR="00DA5DB0" w:rsidRDefault="00DA5D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B0" w:rsidRDefault="00DA5DB0">
      <w:r>
        <w:separator/>
      </w:r>
    </w:p>
  </w:footnote>
  <w:footnote w:type="continuationSeparator" w:id="0">
    <w:p w:rsidR="00DA5DB0" w:rsidRDefault="00DA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350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4F39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55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92C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D88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BC9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141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CE3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2A5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BB4"/>
    <w:rsid w:val="001F6FC2"/>
    <w:rsid w:val="001F717D"/>
    <w:rsid w:val="001F7270"/>
    <w:rsid w:val="001F7D75"/>
    <w:rsid w:val="00200683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816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B3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CB0"/>
    <w:rsid w:val="003713FD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953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CB2"/>
    <w:rsid w:val="00466E8B"/>
    <w:rsid w:val="004670C7"/>
    <w:rsid w:val="004670EC"/>
    <w:rsid w:val="004672EF"/>
    <w:rsid w:val="004676EA"/>
    <w:rsid w:val="0046794C"/>
    <w:rsid w:val="00467A31"/>
    <w:rsid w:val="00467E1B"/>
    <w:rsid w:val="004700BF"/>
    <w:rsid w:val="0047012B"/>
    <w:rsid w:val="0047055E"/>
    <w:rsid w:val="00470B9B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38C"/>
    <w:rsid w:val="00477D7D"/>
    <w:rsid w:val="00480101"/>
    <w:rsid w:val="004802FC"/>
    <w:rsid w:val="00480303"/>
    <w:rsid w:val="0048081F"/>
    <w:rsid w:val="00480C9F"/>
    <w:rsid w:val="00481131"/>
    <w:rsid w:val="0048129D"/>
    <w:rsid w:val="004813D8"/>
    <w:rsid w:val="00481CBE"/>
    <w:rsid w:val="00481CE7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0FB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47E4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BDF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5AD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2F43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586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2E9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3C4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778A8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303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4D95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823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9E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7FB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53"/>
    <w:rsid w:val="00674664"/>
    <w:rsid w:val="00674699"/>
    <w:rsid w:val="00674B4A"/>
    <w:rsid w:val="00674BA9"/>
    <w:rsid w:val="00674BB2"/>
    <w:rsid w:val="0067501D"/>
    <w:rsid w:val="006751AB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7FC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0E3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48D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A7BC5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8B2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8B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716"/>
    <w:rsid w:val="009A39D7"/>
    <w:rsid w:val="009A3C4E"/>
    <w:rsid w:val="009A3D08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2E6"/>
    <w:rsid w:val="00A0398A"/>
    <w:rsid w:val="00A041EA"/>
    <w:rsid w:val="00A043A5"/>
    <w:rsid w:val="00A0515C"/>
    <w:rsid w:val="00A05488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6F6"/>
    <w:rsid w:val="00A248DD"/>
    <w:rsid w:val="00A249AA"/>
    <w:rsid w:val="00A2582C"/>
    <w:rsid w:val="00A26266"/>
    <w:rsid w:val="00A263AE"/>
    <w:rsid w:val="00A267F2"/>
    <w:rsid w:val="00A26C3F"/>
    <w:rsid w:val="00A2704D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6DA3"/>
    <w:rsid w:val="00A5713B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5F14"/>
    <w:rsid w:val="00A9690F"/>
    <w:rsid w:val="00A96AEC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389C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10E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7DA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6AA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3C3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3854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96A"/>
    <w:rsid w:val="00BB6F1B"/>
    <w:rsid w:val="00BB7131"/>
    <w:rsid w:val="00BB76B4"/>
    <w:rsid w:val="00BC07C7"/>
    <w:rsid w:val="00BC07FD"/>
    <w:rsid w:val="00BC1023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48AC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685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3B8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BFB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169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BAD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5B3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7F2"/>
    <w:rsid w:val="00DA5DB0"/>
    <w:rsid w:val="00DA6102"/>
    <w:rsid w:val="00DA613C"/>
    <w:rsid w:val="00DA6244"/>
    <w:rsid w:val="00DA624C"/>
    <w:rsid w:val="00DA62FB"/>
    <w:rsid w:val="00DA676B"/>
    <w:rsid w:val="00DA6DA3"/>
    <w:rsid w:val="00DA6DB9"/>
    <w:rsid w:val="00DA70BA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50E"/>
    <w:rsid w:val="00DB5B9D"/>
    <w:rsid w:val="00DB5BB6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9CA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583F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6AE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651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0D4A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0C9"/>
    <w:rsid w:val="00E9513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61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B83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AC3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2C2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BAA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8"/>
        <o:r id="V:Rule6" type="connector" idref="#Прямая со стрелкой 7"/>
      </o:rules>
    </o:shapelayout>
  </w:shapeDefaults>
  <w:decimalSymbol w:val=","/>
  <w:listSeparator w:val=";"/>
  <w15:docId w15:val="{03FB8D42-5BD6-4048-BD32-F2C044B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4FBD-15EB-4AB4-B437-BD806102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54</Pages>
  <Words>20517</Words>
  <Characters>116949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137192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181</cp:revision>
  <cp:lastPrinted>2025-04-28T13:32:00Z</cp:lastPrinted>
  <dcterms:created xsi:type="dcterms:W3CDTF">2025-02-19T07:17:00Z</dcterms:created>
  <dcterms:modified xsi:type="dcterms:W3CDTF">2025-07-01T05:22:00Z</dcterms:modified>
</cp:coreProperties>
</file>